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8960C" w14:textId="77777777" w:rsidR="0053487C" w:rsidRDefault="00391478" w:rsidP="0039147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77B6A1A6" wp14:editId="346450FF">
            <wp:extent cx="691515" cy="74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1EE0" w14:textId="77777777" w:rsidR="0053487C" w:rsidRDefault="0053487C" w:rsidP="0053487C">
      <w:pPr>
        <w:ind w:left="142" w:hanging="142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УПОРНЕНСКОГО</w:t>
      </w:r>
      <w:proofErr w:type="gramEnd"/>
      <w:r>
        <w:rPr>
          <w:b/>
          <w:sz w:val="28"/>
        </w:rPr>
        <w:t xml:space="preserve"> СЕЛЬСКОГО ПОСЕЛЕНИЯ</w:t>
      </w:r>
    </w:p>
    <w:p w14:paraId="540A7361" w14:textId="77777777" w:rsidR="0053487C" w:rsidRDefault="0053487C" w:rsidP="0053487C">
      <w:pPr>
        <w:pStyle w:val="1"/>
        <w:jc w:val="center"/>
        <w:rPr>
          <w:b/>
        </w:rPr>
      </w:pPr>
      <w:r>
        <w:rPr>
          <w:b/>
        </w:rPr>
        <w:t>ПАВЛОВСКОГО РАЙОНА</w:t>
      </w:r>
    </w:p>
    <w:p w14:paraId="2FF941AE" w14:textId="77777777" w:rsidR="0053487C" w:rsidRPr="0053487C" w:rsidRDefault="0053487C" w:rsidP="0053487C"/>
    <w:p w14:paraId="08598A34" w14:textId="77777777" w:rsidR="0053487C" w:rsidRPr="00720AC7" w:rsidRDefault="00391478" w:rsidP="0053487C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53487C" w:rsidRPr="00720AC7">
        <w:rPr>
          <w:sz w:val="32"/>
          <w:szCs w:val="32"/>
        </w:rPr>
        <w:t>Е</w:t>
      </w:r>
    </w:p>
    <w:p w14:paraId="6E17A622" w14:textId="77777777" w:rsidR="0053487C" w:rsidRPr="0053487C" w:rsidRDefault="0053487C" w:rsidP="0053487C">
      <w:pPr>
        <w:tabs>
          <w:tab w:val="left" w:pos="567"/>
          <w:tab w:val="left" w:pos="8080"/>
        </w:tabs>
        <w:jc w:val="both"/>
        <w:rPr>
          <w:b/>
          <w:sz w:val="28"/>
          <w:szCs w:val="28"/>
        </w:rPr>
      </w:pPr>
    </w:p>
    <w:p w14:paraId="1C4D5DDD" w14:textId="2BD90337" w:rsidR="0053487C" w:rsidRPr="0053487C" w:rsidRDefault="00587FA2" w:rsidP="0053487C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6C99">
        <w:rPr>
          <w:sz w:val="28"/>
          <w:szCs w:val="28"/>
        </w:rPr>
        <w:t>т</w:t>
      </w:r>
      <w:r w:rsidR="006301B7">
        <w:rPr>
          <w:sz w:val="28"/>
          <w:szCs w:val="28"/>
        </w:rPr>
        <w:t xml:space="preserve"> </w:t>
      </w:r>
      <w:r w:rsidR="00A16D11">
        <w:rPr>
          <w:sz w:val="28"/>
          <w:szCs w:val="28"/>
        </w:rPr>
        <w:t>11.08.2020</w:t>
      </w:r>
      <w:r w:rsidR="0053487C" w:rsidRPr="0053487C">
        <w:rPr>
          <w:sz w:val="28"/>
          <w:szCs w:val="28"/>
        </w:rPr>
        <w:t xml:space="preserve">                                                   </w:t>
      </w:r>
      <w:r w:rsidR="00391478">
        <w:rPr>
          <w:sz w:val="28"/>
          <w:szCs w:val="28"/>
        </w:rPr>
        <w:t xml:space="preserve">                     </w:t>
      </w:r>
      <w:r w:rsidR="007B3485">
        <w:rPr>
          <w:sz w:val="28"/>
          <w:szCs w:val="28"/>
        </w:rPr>
        <w:t xml:space="preserve">            </w:t>
      </w:r>
      <w:r w:rsidR="00391478">
        <w:rPr>
          <w:sz w:val="28"/>
          <w:szCs w:val="28"/>
        </w:rPr>
        <w:t xml:space="preserve">   </w:t>
      </w:r>
      <w:r w:rsidR="00456C99">
        <w:rPr>
          <w:sz w:val="28"/>
          <w:szCs w:val="28"/>
        </w:rPr>
        <w:t xml:space="preserve">№ </w:t>
      </w:r>
      <w:r w:rsidR="00A16D11">
        <w:rPr>
          <w:sz w:val="28"/>
          <w:szCs w:val="28"/>
        </w:rPr>
        <w:t>42-р</w:t>
      </w:r>
    </w:p>
    <w:p w14:paraId="5F16B655" w14:textId="77777777" w:rsidR="0053487C" w:rsidRP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53487C">
        <w:rPr>
          <w:sz w:val="28"/>
          <w:szCs w:val="28"/>
        </w:rPr>
        <w:t>хутор Упорный</w:t>
      </w:r>
    </w:p>
    <w:p w14:paraId="055DCCEC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</w:rPr>
      </w:pPr>
    </w:p>
    <w:p w14:paraId="7A8B3EBD" w14:textId="77777777" w:rsidR="0053487C" w:rsidRDefault="0053487C" w:rsidP="0053487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4AF2E407" w14:textId="06504C44" w:rsidR="0053487C" w:rsidRDefault="0053487C" w:rsidP="0053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для приобретения</w:t>
      </w:r>
      <w:r w:rsidR="007F454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списания  основных</w:t>
      </w:r>
      <w:proofErr w:type="gramEnd"/>
      <w:r>
        <w:rPr>
          <w:b/>
          <w:sz w:val="28"/>
          <w:szCs w:val="28"/>
        </w:rPr>
        <w:t xml:space="preserve"> средств, материальных ценностей и быстроизнашивающихся предметов</w:t>
      </w:r>
    </w:p>
    <w:p w14:paraId="6322B4B0" w14:textId="77777777" w:rsidR="0053487C" w:rsidRDefault="0053487C" w:rsidP="0053487C">
      <w:pPr>
        <w:rPr>
          <w:sz w:val="28"/>
          <w:szCs w:val="28"/>
        </w:rPr>
      </w:pPr>
    </w:p>
    <w:p w14:paraId="457A9D1A" w14:textId="77777777" w:rsidR="0053487C" w:rsidRDefault="0053487C" w:rsidP="0053487C">
      <w:pPr>
        <w:jc w:val="both"/>
        <w:rPr>
          <w:sz w:val="28"/>
          <w:szCs w:val="28"/>
        </w:rPr>
      </w:pPr>
    </w:p>
    <w:p w14:paraId="0BE9CE22" w14:textId="77777777" w:rsidR="0053487C" w:rsidRDefault="0053487C" w:rsidP="002F389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списания </w:t>
      </w:r>
      <w:r w:rsidRPr="0053487C">
        <w:rPr>
          <w:sz w:val="28"/>
          <w:szCs w:val="28"/>
        </w:rPr>
        <w:t xml:space="preserve">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  <w:r>
        <w:rPr>
          <w:sz w:val="28"/>
          <w:szCs w:val="28"/>
        </w:rPr>
        <w:t xml:space="preserve"> состоящих на балансе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2395A01B" w14:textId="77777777" w:rsidR="0053487C" w:rsidRDefault="0053487C" w:rsidP="0053487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списанию администрации </w:t>
      </w:r>
      <w:proofErr w:type="spellStart"/>
      <w:r>
        <w:rPr>
          <w:sz w:val="28"/>
          <w:szCs w:val="28"/>
        </w:rPr>
        <w:t>Упорненского</w:t>
      </w:r>
      <w:proofErr w:type="spellEnd"/>
    </w:p>
    <w:p w14:paraId="3E2BF6A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Павловского района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>)</w:t>
      </w:r>
      <w:r w:rsidR="00456C99">
        <w:rPr>
          <w:sz w:val="28"/>
          <w:szCs w:val="28"/>
        </w:rPr>
        <w:t>.</w:t>
      </w:r>
    </w:p>
    <w:p w14:paraId="37A29CD8" w14:textId="721470B3" w:rsidR="00456C99" w:rsidRPr="00456C99" w:rsidRDefault="00456C99" w:rsidP="00456C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C99">
        <w:rPr>
          <w:sz w:val="28"/>
          <w:szCs w:val="28"/>
        </w:rPr>
        <w:t xml:space="preserve">Распоряжение администрации </w:t>
      </w:r>
      <w:proofErr w:type="spellStart"/>
      <w:r w:rsidRPr="00456C99">
        <w:rPr>
          <w:sz w:val="28"/>
          <w:szCs w:val="28"/>
        </w:rPr>
        <w:t>Упорненского</w:t>
      </w:r>
      <w:proofErr w:type="spellEnd"/>
      <w:r w:rsidRPr="00456C99">
        <w:rPr>
          <w:sz w:val="28"/>
          <w:szCs w:val="28"/>
        </w:rPr>
        <w:t xml:space="preserve"> сельск</w:t>
      </w:r>
      <w:r w:rsidR="007F4543">
        <w:rPr>
          <w:sz w:val="28"/>
          <w:szCs w:val="28"/>
        </w:rPr>
        <w:t>о</w:t>
      </w:r>
      <w:r w:rsidRPr="00456C99">
        <w:rPr>
          <w:sz w:val="28"/>
          <w:szCs w:val="28"/>
        </w:rPr>
        <w:t xml:space="preserve">го поселения Павловского района от </w:t>
      </w:r>
      <w:r w:rsidR="007F4543">
        <w:rPr>
          <w:sz w:val="28"/>
          <w:szCs w:val="28"/>
        </w:rPr>
        <w:t>19 февраля</w:t>
      </w:r>
      <w:r w:rsidR="0094088F">
        <w:rPr>
          <w:sz w:val="28"/>
          <w:szCs w:val="28"/>
        </w:rPr>
        <w:t xml:space="preserve"> </w:t>
      </w:r>
      <w:r w:rsidRPr="00456C99">
        <w:rPr>
          <w:sz w:val="28"/>
          <w:szCs w:val="28"/>
        </w:rPr>
        <w:t>201</w:t>
      </w:r>
      <w:r w:rsidR="007F4543">
        <w:rPr>
          <w:sz w:val="28"/>
          <w:szCs w:val="28"/>
        </w:rPr>
        <w:t>9</w:t>
      </w:r>
      <w:r w:rsidRPr="00456C99">
        <w:rPr>
          <w:sz w:val="28"/>
          <w:szCs w:val="28"/>
        </w:rPr>
        <w:t xml:space="preserve"> года №</w:t>
      </w:r>
      <w:r w:rsidR="007F4543">
        <w:rPr>
          <w:sz w:val="28"/>
          <w:szCs w:val="28"/>
        </w:rPr>
        <w:t xml:space="preserve"> </w:t>
      </w:r>
      <w:r w:rsidR="0094088F">
        <w:rPr>
          <w:sz w:val="28"/>
          <w:szCs w:val="28"/>
        </w:rPr>
        <w:t>9</w:t>
      </w:r>
      <w:r w:rsidRPr="00456C99">
        <w:rPr>
          <w:sz w:val="28"/>
          <w:szCs w:val="28"/>
        </w:rPr>
        <w:t>-р</w:t>
      </w:r>
      <w:r>
        <w:rPr>
          <w:sz w:val="28"/>
          <w:szCs w:val="28"/>
        </w:rPr>
        <w:t xml:space="preserve"> «О создании комиссии для приобретения</w:t>
      </w:r>
      <w:r w:rsidR="007F4543">
        <w:rPr>
          <w:sz w:val="28"/>
          <w:szCs w:val="28"/>
        </w:rPr>
        <w:t>,</w:t>
      </w:r>
      <w:r>
        <w:rPr>
          <w:sz w:val="28"/>
          <w:szCs w:val="28"/>
        </w:rPr>
        <w:t xml:space="preserve"> списания основных средств, материальных ценностей и быстроизнашивающихся предметов» считать утратившим силу.</w:t>
      </w:r>
    </w:p>
    <w:p w14:paraId="7467D013" w14:textId="77777777" w:rsidR="0053487C" w:rsidRPr="00456C99" w:rsidRDefault="0053487C" w:rsidP="00456C99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56C99">
        <w:rPr>
          <w:sz w:val="28"/>
          <w:szCs w:val="28"/>
        </w:rPr>
        <w:t>Контроль за выполнением настоящего распоряжения оставляю за</w:t>
      </w:r>
    </w:p>
    <w:p w14:paraId="4DA65F4A" w14:textId="77777777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14:paraId="02A2736D" w14:textId="7E75283D" w:rsidR="0053487C" w:rsidRPr="00720AC7" w:rsidRDefault="00456C99" w:rsidP="00720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3487C" w:rsidRPr="00720AC7">
        <w:rPr>
          <w:sz w:val="28"/>
          <w:szCs w:val="28"/>
        </w:rPr>
        <w:t>Распоряжение вступа</w:t>
      </w:r>
      <w:r w:rsidR="00720AC7" w:rsidRPr="00720AC7">
        <w:rPr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6301B7">
        <w:rPr>
          <w:sz w:val="28"/>
          <w:szCs w:val="28"/>
        </w:rPr>
        <w:t>0</w:t>
      </w:r>
      <w:r w:rsidR="007F4543">
        <w:rPr>
          <w:sz w:val="28"/>
          <w:szCs w:val="28"/>
        </w:rPr>
        <w:t>4 августа</w:t>
      </w:r>
      <w:r w:rsidR="006301B7">
        <w:rPr>
          <w:sz w:val="28"/>
          <w:szCs w:val="28"/>
        </w:rPr>
        <w:t xml:space="preserve"> </w:t>
      </w:r>
      <w:r w:rsidR="00720AC7" w:rsidRPr="00720AC7">
        <w:rPr>
          <w:sz w:val="28"/>
          <w:szCs w:val="28"/>
        </w:rPr>
        <w:t>20</w:t>
      </w:r>
      <w:r w:rsidR="007F4543">
        <w:rPr>
          <w:sz w:val="28"/>
          <w:szCs w:val="28"/>
        </w:rPr>
        <w:t>20</w:t>
      </w:r>
      <w:r w:rsidR="00720AC7" w:rsidRPr="00720AC7">
        <w:rPr>
          <w:sz w:val="28"/>
          <w:szCs w:val="28"/>
        </w:rPr>
        <w:t xml:space="preserve"> года.</w:t>
      </w:r>
    </w:p>
    <w:p w14:paraId="2D32D266" w14:textId="77777777" w:rsidR="0053487C" w:rsidRDefault="0053487C" w:rsidP="0053487C">
      <w:pPr>
        <w:jc w:val="both"/>
        <w:rPr>
          <w:sz w:val="28"/>
          <w:szCs w:val="28"/>
        </w:rPr>
      </w:pPr>
    </w:p>
    <w:p w14:paraId="11BE5692" w14:textId="77777777" w:rsidR="0053487C" w:rsidRDefault="0053487C" w:rsidP="0053487C">
      <w:pPr>
        <w:jc w:val="both"/>
        <w:rPr>
          <w:sz w:val="28"/>
          <w:szCs w:val="28"/>
        </w:rPr>
      </w:pPr>
    </w:p>
    <w:p w14:paraId="4E0BDC68" w14:textId="77777777" w:rsidR="0053487C" w:rsidRDefault="0053487C" w:rsidP="0053487C">
      <w:pPr>
        <w:jc w:val="both"/>
        <w:rPr>
          <w:sz w:val="28"/>
          <w:szCs w:val="28"/>
        </w:rPr>
      </w:pPr>
    </w:p>
    <w:p w14:paraId="3813528E" w14:textId="77777777" w:rsidR="0053487C" w:rsidRDefault="0053487C" w:rsidP="0053487C">
      <w:pPr>
        <w:rPr>
          <w:sz w:val="28"/>
          <w:szCs w:val="28"/>
        </w:rPr>
      </w:pPr>
    </w:p>
    <w:p w14:paraId="5852E415" w14:textId="77777777" w:rsidR="007B3485" w:rsidRDefault="006301B7" w:rsidP="0053487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348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14:paraId="7F04D2F1" w14:textId="77777777" w:rsidR="0053487C" w:rsidRDefault="0053487C" w:rsidP="0053487C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</w:t>
      </w:r>
      <w:r w:rsidR="007B3485">
        <w:rPr>
          <w:sz w:val="28"/>
          <w:szCs w:val="28"/>
        </w:rPr>
        <w:t xml:space="preserve">Павловского района                                                   </w:t>
      </w:r>
      <w:proofErr w:type="spellStart"/>
      <w:r w:rsidR="006301B7">
        <w:rPr>
          <w:sz w:val="28"/>
          <w:szCs w:val="28"/>
        </w:rPr>
        <w:t>А.В.Браславец</w:t>
      </w:r>
      <w:proofErr w:type="spellEnd"/>
      <w:r>
        <w:rPr>
          <w:sz w:val="28"/>
          <w:szCs w:val="28"/>
        </w:rPr>
        <w:t xml:space="preserve">                  </w:t>
      </w:r>
      <w:r w:rsidR="007B3485">
        <w:rPr>
          <w:sz w:val="28"/>
          <w:szCs w:val="28"/>
        </w:rPr>
        <w:t xml:space="preserve">        </w:t>
      </w:r>
    </w:p>
    <w:p w14:paraId="771D552B" w14:textId="77777777" w:rsidR="0053487C" w:rsidRDefault="0053487C" w:rsidP="0053487C">
      <w:pPr>
        <w:rPr>
          <w:sz w:val="28"/>
          <w:szCs w:val="28"/>
        </w:rPr>
      </w:pPr>
    </w:p>
    <w:p w14:paraId="3B5948EF" w14:textId="77777777" w:rsidR="0053487C" w:rsidRDefault="0053487C" w:rsidP="0053487C">
      <w:pPr>
        <w:rPr>
          <w:sz w:val="28"/>
          <w:szCs w:val="28"/>
        </w:rPr>
      </w:pPr>
    </w:p>
    <w:p w14:paraId="6B4FCB78" w14:textId="77777777" w:rsidR="0053487C" w:rsidRDefault="0053487C" w:rsidP="0053487C">
      <w:pPr>
        <w:rPr>
          <w:sz w:val="28"/>
          <w:szCs w:val="28"/>
        </w:rPr>
      </w:pPr>
    </w:p>
    <w:p w14:paraId="6F3DA1D8" w14:textId="77777777" w:rsidR="0053487C" w:rsidRDefault="0053487C" w:rsidP="0053487C">
      <w:pPr>
        <w:rPr>
          <w:sz w:val="28"/>
          <w:szCs w:val="28"/>
        </w:rPr>
      </w:pPr>
    </w:p>
    <w:p w14:paraId="2A76C100" w14:textId="77777777" w:rsidR="0053487C" w:rsidRDefault="0053487C" w:rsidP="0053487C">
      <w:pPr>
        <w:rPr>
          <w:sz w:val="28"/>
          <w:szCs w:val="28"/>
        </w:rPr>
      </w:pPr>
    </w:p>
    <w:p w14:paraId="28D6D546" w14:textId="77777777" w:rsidR="0053487C" w:rsidRDefault="0053487C" w:rsidP="0053487C">
      <w:pPr>
        <w:rPr>
          <w:sz w:val="28"/>
          <w:szCs w:val="28"/>
        </w:rPr>
      </w:pPr>
    </w:p>
    <w:p w14:paraId="54C0A1B7" w14:textId="77777777" w:rsidR="0053487C" w:rsidRDefault="0053487C" w:rsidP="0053487C">
      <w:pPr>
        <w:rPr>
          <w:sz w:val="28"/>
          <w:szCs w:val="28"/>
        </w:rPr>
      </w:pPr>
    </w:p>
    <w:p w14:paraId="7D08C7A9" w14:textId="77777777" w:rsidR="0053487C" w:rsidRDefault="0053487C" w:rsidP="0053487C">
      <w:pPr>
        <w:rPr>
          <w:sz w:val="28"/>
          <w:szCs w:val="28"/>
        </w:rPr>
      </w:pPr>
    </w:p>
    <w:p w14:paraId="54E0AAF6" w14:textId="77777777" w:rsidR="0053487C" w:rsidRDefault="0053487C" w:rsidP="0053487C">
      <w:pPr>
        <w:rPr>
          <w:sz w:val="28"/>
          <w:szCs w:val="28"/>
        </w:rPr>
      </w:pPr>
    </w:p>
    <w:p w14:paraId="4A0B6FEA" w14:textId="77777777" w:rsidR="0053487C" w:rsidRDefault="0053487C" w:rsidP="0053487C">
      <w:pPr>
        <w:rPr>
          <w:sz w:val="28"/>
          <w:szCs w:val="28"/>
        </w:rPr>
      </w:pPr>
    </w:p>
    <w:p w14:paraId="33D147F7" w14:textId="77777777" w:rsidR="0053487C" w:rsidRDefault="0053487C" w:rsidP="0053487C">
      <w:pPr>
        <w:rPr>
          <w:sz w:val="28"/>
          <w:szCs w:val="28"/>
        </w:rPr>
      </w:pPr>
    </w:p>
    <w:p w14:paraId="7EC28E0B" w14:textId="77777777" w:rsidR="0053487C" w:rsidRDefault="0053487C" w:rsidP="0053487C">
      <w:pPr>
        <w:rPr>
          <w:sz w:val="28"/>
          <w:szCs w:val="28"/>
        </w:rPr>
      </w:pPr>
    </w:p>
    <w:p w14:paraId="08D0287F" w14:textId="77777777" w:rsidR="0053487C" w:rsidRDefault="0053487C" w:rsidP="0053487C">
      <w:pPr>
        <w:rPr>
          <w:sz w:val="28"/>
          <w:szCs w:val="28"/>
        </w:rPr>
      </w:pPr>
    </w:p>
    <w:p w14:paraId="34AE4437" w14:textId="77777777" w:rsidR="0053487C" w:rsidRDefault="0053487C" w:rsidP="0053487C">
      <w:pPr>
        <w:rPr>
          <w:sz w:val="28"/>
          <w:szCs w:val="28"/>
        </w:rPr>
      </w:pPr>
    </w:p>
    <w:p w14:paraId="1C7BAEAD" w14:textId="77777777" w:rsidR="0053487C" w:rsidRDefault="0053487C" w:rsidP="0053487C">
      <w:pPr>
        <w:rPr>
          <w:sz w:val="28"/>
          <w:szCs w:val="28"/>
        </w:rPr>
      </w:pPr>
    </w:p>
    <w:p w14:paraId="4FE8DB45" w14:textId="77777777"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4088F">
        <w:rPr>
          <w:sz w:val="28"/>
          <w:szCs w:val="28"/>
        </w:rPr>
        <w:t>РИЛОЖЕНИЕ</w:t>
      </w:r>
    </w:p>
    <w:p w14:paraId="3330B74A" w14:textId="77777777" w:rsidR="0053487C" w:rsidRDefault="0053487C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распоряжению  администрации</w:t>
      </w:r>
      <w:proofErr w:type="gramEnd"/>
    </w:p>
    <w:p w14:paraId="6EF467D3" w14:textId="77777777" w:rsidR="0053487C" w:rsidRDefault="0053487C" w:rsidP="0094088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94088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313FF09B" w14:textId="77777777" w:rsidR="0094088F" w:rsidRDefault="0094088F" w:rsidP="0094088F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14:paraId="7CFE33F6" w14:textId="24E629F2" w:rsidR="0053487C" w:rsidRDefault="007B3485" w:rsidP="0053487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7FA2">
        <w:rPr>
          <w:sz w:val="28"/>
          <w:szCs w:val="28"/>
        </w:rPr>
        <w:t xml:space="preserve"> </w:t>
      </w:r>
      <w:r w:rsidR="00A16D11">
        <w:rPr>
          <w:sz w:val="28"/>
          <w:szCs w:val="28"/>
        </w:rPr>
        <w:t>11.08.2020</w:t>
      </w:r>
      <w:r w:rsidR="009E5241">
        <w:rPr>
          <w:sz w:val="28"/>
          <w:szCs w:val="28"/>
        </w:rPr>
        <w:t xml:space="preserve"> № </w:t>
      </w:r>
      <w:r w:rsidR="00A16D11">
        <w:rPr>
          <w:sz w:val="28"/>
          <w:szCs w:val="28"/>
        </w:rPr>
        <w:t>42-р</w:t>
      </w:r>
    </w:p>
    <w:p w14:paraId="3F1C5369" w14:textId="77777777" w:rsidR="0053487C" w:rsidRDefault="0053487C" w:rsidP="0053487C">
      <w:pPr>
        <w:rPr>
          <w:sz w:val="28"/>
          <w:szCs w:val="28"/>
        </w:rPr>
      </w:pPr>
    </w:p>
    <w:p w14:paraId="3CB8C47A" w14:textId="77777777" w:rsidR="0053487C" w:rsidRDefault="0053487C" w:rsidP="0053487C">
      <w:pPr>
        <w:rPr>
          <w:sz w:val="28"/>
          <w:szCs w:val="28"/>
        </w:rPr>
      </w:pPr>
    </w:p>
    <w:p w14:paraId="1756544A" w14:textId="77777777" w:rsidR="0053487C" w:rsidRDefault="0053487C" w:rsidP="0053487C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14:paraId="65EC57CC" w14:textId="77777777" w:rsidR="0053487C" w:rsidRPr="0053487C" w:rsidRDefault="0053487C" w:rsidP="0053487C">
      <w:pPr>
        <w:jc w:val="center"/>
        <w:rPr>
          <w:sz w:val="28"/>
          <w:szCs w:val="28"/>
        </w:rPr>
      </w:pPr>
      <w:r w:rsidRPr="0053487C">
        <w:rPr>
          <w:sz w:val="28"/>
          <w:szCs w:val="28"/>
        </w:rPr>
        <w:t xml:space="preserve"> комиссии для приобретения </w:t>
      </w:r>
      <w:proofErr w:type="gramStart"/>
      <w:r w:rsidRPr="0053487C">
        <w:rPr>
          <w:sz w:val="28"/>
          <w:szCs w:val="28"/>
        </w:rPr>
        <w:t>списания  основных</w:t>
      </w:r>
      <w:proofErr w:type="gramEnd"/>
      <w:r w:rsidRPr="0053487C">
        <w:rPr>
          <w:sz w:val="28"/>
          <w:szCs w:val="28"/>
        </w:rPr>
        <w:t xml:space="preserve"> средств, материальных ценностей и быстроизнашивающихся предметов</w:t>
      </w:r>
    </w:p>
    <w:p w14:paraId="36F120CD" w14:textId="77777777" w:rsidR="0053487C" w:rsidRDefault="0053487C" w:rsidP="0053487C">
      <w:pPr>
        <w:jc w:val="both"/>
        <w:rPr>
          <w:sz w:val="28"/>
          <w:szCs w:val="28"/>
        </w:rPr>
      </w:pPr>
    </w:p>
    <w:p w14:paraId="5B841D55" w14:textId="77777777" w:rsidR="0053487C" w:rsidRDefault="006301B7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  <w:t>-</w:t>
      </w:r>
      <w:r w:rsidR="007B348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3487C">
        <w:rPr>
          <w:sz w:val="28"/>
          <w:szCs w:val="28"/>
        </w:rPr>
        <w:t xml:space="preserve"> </w:t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</w:t>
      </w:r>
    </w:p>
    <w:p w14:paraId="76661CF1" w14:textId="77777777" w:rsidR="0053487C" w:rsidRDefault="006301B7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7B3485">
        <w:rPr>
          <w:sz w:val="28"/>
          <w:szCs w:val="28"/>
        </w:rPr>
        <w:t xml:space="preserve">                       поселения, председатель комиссии;</w:t>
      </w:r>
    </w:p>
    <w:p w14:paraId="46714C4D" w14:textId="77777777" w:rsidR="0053487C" w:rsidRDefault="0053487C" w:rsidP="0053487C">
      <w:pPr>
        <w:jc w:val="both"/>
        <w:rPr>
          <w:sz w:val="28"/>
          <w:szCs w:val="28"/>
        </w:rPr>
      </w:pPr>
    </w:p>
    <w:p w14:paraId="4CC71703" w14:textId="77777777" w:rsidR="0053487C" w:rsidRDefault="0053487C" w:rsidP="0053487C">
      <w:pPr>
        <w:jc w:val="both"/>
        <w:rPr>
          <w:sz w:val="28"/>
          <w:szCs w:val="28"/>
        </w:rPr>
      </w:pPr>
    </w:p>
    <w:p w14:paraId="0CCAB306" w14:textId="6CE9BEA2" w:rsidR="0053487C" w:rsidRDefault="0053487C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E4339A5" w14:textId="54076541" w:rsidR="007F4543" w:rsidRDefault="007F4543" w:rsidP="0053487C">
      <w:pPr>
        <w:jc w:val="both"/>
        <w:rPr>
          <w:sz w:val="28"/>
          <w:szCs w:val="28"/>
        </w:rPr>
      </w:pPr>
    </w:p>
    <w:p w14:paraId="3C4EE233" w14:textId="77777777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Ищенко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- ведущий специалист администрации</w:t>
      </w:r>
    </w:p>
    <w:p w14:paraId="394886AF" w14:textId="2E63BE58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14:paraId="3AC4412F" w14:textId="77777777" w:rsidR="007F4543" w:rsidRDefault="007F4543" w:rsidP="0053487C">
      <w:pPr>
        <w:jc w:val="both"/>
        <w:rPr>
          <w:sz w:val="28"/>
          <w:szCs w:val="28"/>
        </w:rPr>
      </w:pPr>
    </w:p>
    <w:p w14:paraId="3514AC9D" w14:textId="77777777" w:rsidR="0053487C" w:rsidRDefault="0053487C" w:rsidP="0053487C">
      <w:pPr>
        <w:jc w:val="both"/>
        <w:rPr>
          <w:sz w:val="28"/>
          <w:szCs w:val="28"/>
        </w:rPr>
      </w:pPr>
    </w:p>
    <w:p w14:paraId="752EE27E" w14:textId="77777777"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</w:t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</w:r>
      <w:r w:rsidR="007B348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ведущий </w:t>
      </w:r>
      <w:proofErr w:type="gramStart"/>
      <w:r w:rsidR="007B3485">
        <w:rPr>
          <w:sz w:val="28"/>
          <w:szCs w:val="28"/>
        </w:rPr>
        <w:t xml:space="preserve">специалист </w:t>
      </w:r>
      <w:r w:rsidR="0053487C">
        <w:rPr>
          <w:sz w:val="28"/>
          <w:szCs w:val="28"/>
        </w:rPr>
        <w:t xml:space="preserve"> администрации</w:t>
      </w:r>
      <w:proofErr w:type="gramEnd"/>
    </w:p>
    <w:p w14:paraId="22B3E559" w14:textId="1EC1B596" w:rsidR="0053487C" w:rsidRDefault="0094088F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Алексеевна</w:t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r w:rsidR="0053487C">
        <w:rPr>
          <w:sz w:val="28"/>
          <w:szCs w:val="28"/>
        </w:rPr>
        <w:tab/>
      </w:r>
      <w:proofErr w:type="spellStart"/>
      <w:r w:rsidR="0053487C">
        <w:rPr>
          <w:sz w:val="28"/>
          <w:szCs w:val="28"/>
        </w:rPr>
        <w:t>Упорненского</w:t>
      </w:r>
      <w:proofErr w:type="spellEnd"/>
      <w:r w:rsidR="0053487C">
        <w:rPr>
          <w:sz w:val="28"/>
          <w:szCs w:val="28"/>
        </w:rPr>
        <w:t xml:space="preserve"> сельского поселения</w:t>
      </w:r>
      <w:r w:rsidR="007F4543">
        <w:rPr>
          <w:sz w:val="28"/>
          <w:szCs w:val="28"/>
        </w:rPr>
        <w:t>;</w:t>
      </w:r>
    </w:p>
    <w:p w14:paraId="6A725E9F" w14:textId="77777777" w:rsidR="0053487C" w:rsidRDefault="0053487C" w:rsidP="0053487C">
      <w:pPr>
        <w:jc w:val="both"/>
        <w:rPr>
          <w:sz w:val="28"/>
          <w:szCs w:val="28"/>
        </w:rPr>
      </w:pPr>
    </w:p>
    <w:p w14:paraId="40A4EB0E" w14:textId="77777777" w:rsidR="0053487C" w:rsidRDefault="0053487C" w:rsidP="0053487C">
      <w:pPr>
        <w:jc w:val="both"/>
        <w:rPr>
          <w:sz w:val="28"/>
          <w:szCs w:val="28"/>
        </w:rPr>
      </w:pPr>
    </w:p>
    <w:p w14:paraId="2D40D123" w14:textId="53C4A5B6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Диденко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proofErr w:type="gramStart"/>
      <w:r>
        <w:rPr>
          <w:sz w:val="28"/>
          <w:szCs w:val="28"/>
        </w:rPr>
        <w:t>-  специалист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 категории а</w:t>
      </w:r>
      <w:r>
        <w:rPr>
          <w:sz w:val="28"/>
          <w:szCs w:val="28"/>
        </w:rPr>
        <w:t>дминистрации</w:t>
      </w:r>
    </w:p>
    <w:p w14:paraId="2AA3E736" w14:textId="3A162ACF" w:rsidR="007F4543" w:rsidRDefault="007F4543" w:rsidP="007F4543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11DA4424" w14:textId="77777777" w:rsidR="0053487C" w:rsidRDefault="0053487C" w:rsidP="0053487C">
      <w:pPr>
        <w:jc w:val="both"/>
        <w:rPr>
          <w:sz w:val="28"/>
          <w:szCs w:val="28"/>
        </w:rPr>
      </w:pPr>
    </w:p>
    <w:p w14:paraId="7D74DA90" w14:textId="77777777" w:rsidR="0053487C" w:rsidRDefault="0053487C" w:rsidP="0053487C">
      <w:pPr>
        <w:jc w:val="both"/>
        <w:rPr>
          <w:sz w:val="28"/>
          <w:szCs w:val="28"/>
        </w:rPr>
      </w:pPr>
    </w:p>
    <w:p w14:paraId="06F1BD14" w14:textId="77777777" w:rsidR="0053487C" w:rsidRDefault="0053487C" w:rsidP="0053487C">
      <w:pPr>
        <w:jc w:val="both"/>
        <w:rPr>
          <w:sz w:val="28"/>
          <w:szCs w:val="28"/>
        </w:rPr>
      </w:pPr>
    </w:p>
    <w:p w14:paraId="02EF5800" w14:textId="77777777" w:rsidR="0053487C" w:rsidRDefault="007B3485" w:rsidP="00534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53487C">
        <w:rPr>
          <w:sz w:val="28"/>
          <w:szCs w:val="28"/>
        </w:rPr>
        <w:t>пециалист  администрации</w:t>
      </w:r>
      <w:proofErr w:type="gramEnd"/>
    </w:p>
    <w:p w14:paraId="330FA02A" w14:textId="77777777" w:rsidR="0053487C" w:rsidRDefault="0053487C" w:rsidP="005348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sz w:val="28"/>
          <w:szCs w:val="28"/>
        </w:rPr>
        <w:t>С.А.Белова</w:t>
      </w:r>
      <w:proofErr w:type="spellEnd"/>
    </w:p>
    <w:p w14:paraId="79802C85" w14:textId="77777777" w:rsidR="0053487C" w:rsidRDefault="0053487C" w:rsidP="0053487C">
      <w:pPr>
        <w:jc w:val="both"/>
        <w:rPr>
          <w:sz w:val="28"/>
          <w:szCs w:val="28"/>
        </w:rPr>
      </w:pPr>
    </w:p>
    <w:p w14:paraId="4538E32D" w14:textId="77777777" w:rsidR="00B9718B" w:rsidRDefault="00B9718B"/>
    <w:p w14:paraId="32700EBD" w14:textId="77777777" w:rsidR="00D34C91" w:rsidRDefault="00D34C91"/>
    <w:p w14:paraId="0FF236E3" w14:textId="77777777" w:rsidR="00D34C91" w:rsidRDefault="00D34C91"/>
    <w:p w14:paraId="5A306E37" w14:textId="77777777" w:rsidR="00D34C91" w:rsidRDefault="00D34C91"/>
    <w:p w14:paraId="0F012653" w14:textId="77777777" w:rsidR="00D34C91" w:rsidRDefault="00D34C91"/>
    <w:p w14:paraId="3A27F8AC" w14:textId="77777777" w:rsidR="00D34C91" w:rsidRDefault="00D34C91"/>
    <w:p w14:paraId="2A7BB301" w14:textId="77777777" w:rsidR="00D34C91" w:rsidRDefault="00D34C91"/>
    <w:p w14:paraId="668F0301" w14:textId="77777777" w:rsidR="00D34C91" w:rsidRDefault="00D34C91"/>
    <w:p w14:paraId="17732ECF" w14:textId="77777777" w:rsidR="00D34C91" w:rsidRDefault="00D34C91"/>
    <w:p w14:paraId="38D76ED3" w14:textId="77777777" w:rsidR="00D34C91" w:rsidRDefault="00D34C91"/>
    <w:p w14:paraId="3BC37443" w14:textId="77777777" w:rsidR="00D34C91" w:rsidRDefault="00D34C91"/>
    <w:p w14:paraId="544FFF7C" w14:textId="77777777" w:rsidR="00D34C91" w:rsidRDefault="00D34C91"/>
    <w:p w14:paraId="1C092D63" w14:textId="77777777" w:rsidR="00D34C91" w:rsidRDefault="00D34C91"/>
    <w:p w14:paraId="271EF3AD" w14:textId="77777777" w:rsidR="00D34C91" w:rsidRDefault="00D34C91"/>
    <w:p w14:paraId="6976FCFA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14D3E774" w14:textId="77777777" w:rsidR="00D34C91" w:rsidRPr="00D34C91" w:rsidRDefault="00D34C91" w:rsidP="00D34C91">
      <w:pPr>
        <w:pStyle w:val="a3"/>
        <w:jc w:val="left"/>
        <w:rPr>
          <w:b w:val="0"/>
          <w:sz w:val="28"/>
          <w:szCs w:val="28"/>
        </w:rPr>
      </w:pPr>
    </w:p>
    <w:p w14:paraId="2062FE72" w14:textId="77777777" w:rsidR="00D34C91" w:rsidRDefault="00D34C91"/>
    <w:p w14:paraId="10C822D3" w14:textId="77777777" w:rsidR="00D34C91" w:rsidRDefault="00D34C91"/>
    <w:p w14:paraId="68ECB019" w14:textId="77777777" w:rsidR="00D34C91" w:rsidRDefault="00D34C91"/>
    <w:p w14:paraId="5B2C98CE" w14:textId="77777777" w:rsidR="00D34C91" w:rsidRDefault="00D34C91"/>
    <w:p w14:paraId="58EEFBFD" w14:textId="77777777" w:rsidR="00D34C91" w:rsidRDefault="00D34C91"/>
    <w:p w14:paraId="6345FAFD" w14:textId="77777777" w:rsidR="00D34C91" w:rsidRDefault="00D34C91"/>
    <w:p w14:paraId="0EBAB333" w14:textId="77777777" w:rsidR="00D34C91" w:rsidRDefault="00D34C91"/>
    <w:p w14:paraId="2B796599" w14:textId="77777777" w:rsidR="00D34C91" w:rsidRDefault="00D34C91"/>
    <w:p w14:paraId="6B3B6FA7" w14:textId="77777777" w:rsidR="00D34C91" w:rsidRDefault="00D34C91"/>
    <w:p w14:paraId="62374809" w14:textId="77777777" w:rsidR="00D34C91" w:rsidRDefault="00D34C91"/>
    <w:p w14:paraId="7DD37089" w14:textId="77777777" w:rsidR="00D34C91" w:rsidRDefault="00D34C91"/>
    <w:p w14:paraId="33912DDC" w14:textId="77777777" w:rsidR="00D34C91" w:rsidRDefault="00D34C91"/>
    <w:p w14:paraId="63990E96" w14:textId="77777777" w:rsidR="00D34C91" w:rsidRDefault="00D34C91"/>
    <w:p w14:paraId="01D17D24" w14:textId="77777777" w:rsidR="00D34C91" w:rsidRDefault="00D34C91"/>
    <w:p w14:paraId="5CBA9017" w14:textId="77777777" w:rsidR="00D34C91" w:rsidRDefault="00D34C91"/>
    <w:p w14:paraId="7C369D2B" w14:textId="77777777" w:rsidR="00D34C91" w:rsidRDefault="00D34C91"/>
    <w:p w14:paraId="56387128" w14:textId="77777777" w:rsidR="00D34C91" w:rsidRDefault="00D34C91"/>
    <w:p w14:paraId="4E59F328" w14:textId="77777777" w:rsidR="00D34C91" w:rsidRDefault="00D34C91"/>
    <w:p w14:paraId="6BD22763" w14:textId="77777777" w:rsidR="00D34C91" w:rsidRDefault="00D34C91"/>
    <w:p w14:paraId="783DE358" w14:textId="77777777" w:rsidR="00D34C91" w:rsidRDefault="00D34C91"/>
    <w:p w14:paraId="794793D6" w14:textId="77777777" w:rsidR="00D34C91" w:rsidRDefault="00D34C91"/>
    <w:p w14:paraId="49FF7619" w14:textId="77777777" w:rsidR="00D34C91" w:rsidRDefault="00D34C91"/>
    <w:p w14:paraId="68627293" w14:textId="77777777" w:rsidR="00D34C91" w:rsidRDefault="00D34C91"/>
    <w:p w14:paraId="23D254E9" w14:textId="77777777" w:rsidR="00D34C91" w:rsidRDefault="00D34C91"/>
    <w:p w14:paraId="57102A83" w14:textId="77777777" w:rsidR="00D34C91" w:rsidRDefault="00D34C91"/>
    <w:p w14:paraId="223BC274" w14:textId="77777777" w:rsidR="00D34C91" w:rsidRDefault="00D34C91"/>
    <w:p w14:paraId="699F8DF7" w14:textId="77777777" w:rsidR="00D34C91" w:rsidRDefault="00D34C91"/>
    <w:p w14:paraId="291634EB" w14:textId="77777777" w:rsidR="00D34C91" w:rsidRDefault="00D34C91"/>
    <w:p w14:paraId="53F8DC55" w14:textId="77777777" w:rsidR="00D34C91" w:rsidRDefault="00D34C91"/>
    <w:p w14:paraId="0D29953B" w14:textId="77777777" w:rsidR="00D34C91" w:rsidRDefault="00D34C91"/>
    <w:p w14:paraId="0F4E9E93" w14:textId="77777777" w:rsidR="00D34C91" w:rsidRDefault="00D34C91"/>
    <w:p w14:paraId="56263256" w14:textId="77777777" w:rsidR="00D34C91" w:rsidRDefault="00D34C91"/>
    <w:p w14:paraId="1265EB48" w14:textId="77777777" w:rsidR="00D34C91" w:rsidRDefault="00D34C91"/>
    <w:p w14:paraId="6AFFDB0E" w14:textId="77777777" w:rsidR="00D34C91" w:rsidRDefault="00D34C91"/>
    <w:p w14:paraId="7483A73D" w14:textId="77777777" w:rsidR="00D34C91" w:rsidRDefault="00D34C91"/>
    <w:p w14:paraId="79B3B270" w14:textId="77777777" w:rsidR="00D34C91" w:rsidRDefault="00D34C91"/>
    <w:p w14:paraId="7DD16673" w14:textId="77777777" w:rsidR="00D34C91" w:rsidRDefault="00D34C91"/>
    <w:p w14:paraId="65543C0B" w14:textId="77777777" w:rsidR="00D34C91" w:rsidRDefault="00D34C91"/>
    <w:p w14:paraId="6B904BFC" w14:textId="77777777" w:rsidR="00D34C91" w:rsidRDefault="00D34C91"/>
    <w:p w14:paraId="19BFE228" w14:textId="77777777" w:rsidR="00D34C91" w:rsidRDefault="00D34C91"/>
    <w:p w14:paraId="7153E9AD" w14:textId="77777777" w:rsidR="00D34C91" w:rsidRDefault="00D34C91"/>
    <w:p w14:paraId="3B388730" w14:textId="77777777" w:rsidR="00D34C91" w:rsidRDefault="00D34C91"/>
    <w:p w14:paraId="02A7014D" w14:textId="77777777" w:rsidR="00D34C91" w:rsidRDefault="00D34C91"/>
    <w:p w14:paraId="5BE997AD" w14:textId="77777777" w:rsidR="00D34C91" w:rsidRDefault="00D34C91"/>
    <w:p w14:paraId="2B6CA43D" w14:textId="77777777" w:rsidR="00D34C91" w:rsidRDefault="00D34C91"/>
    <w:p w14:paraId="01E58138" w14:textId="77777777" w:rsidR="00D34C91" w:rsidRDefault="00D34C91"/>
    <w:p w14:paraId="5C9AF8A4" w14:textId="77777777" w:rsidR="00D34C91" w:rsidRDefault="00D34C91"/>
    <w:p w14:paraId="4041875E" w14:textId="77777777" w:rsidR="00D34C91" w:rsidRDefault="00D34C91"/>
    <w:p w14:paraId="2CF2FF2F" w14:textId="77777777" w:rsidR="00D34C91" w:rsidRDefault="00D34C91"/>
    <w:p w14:paraId="01348658" w14:textId="77777777" w:rsidR="00D34C91" w:rsidRDefault="00D34C91"/>
    <w:p w14:paraId="57129065" w14:textId="77777777" w:rsidR="00D34C91" w:rsidRDefault="00D34C91"/>
    <w:p w14:paraId="7E3A55E5" w14:textId="77777777" w:rsidR="00D34C91" w:rsidRDefault="00D34C91"/>
    <w:p w14:paraId="1EFE2A61" w14:textId="77777777" w:rsidR="00D34C91" w:rsidRDefault="00D34C91"/>
    <w:p w14:paraId="17AC8C34" w14:textId="77777777" w:rsidR="00D34C91" w:rsidRDefault="00D34C91"/>
    <w:p w14:paraId="518B6CDF" w14:textId="77777777" w:rsidR="00D34C91" w:rsidRDefault="00D34C91"/>
    <w:p w14:paraId="6CDC99E0" w14:textId="77777777" w:rsidR="00D34C91" w:rsidRDefault="00D34C91"/>
    <w:p w14:paraId="660811AC" w14:textId="77777777" w:rsidR="00D34C91" w:rsidRDefault="00D34C91"/>
    <w:p w14:paraId="5E9AD185" w14:textId="77777777" w:rsidR="00D34C91" w:rsidRDefault="00D34C91"/>
    <w:p w14:paraId="7464B394" w14:textId="77777777" w:rsidR="00D34C91" w:rsidRDefault="00D34C91"/>
    <w:p w14:paraId="564A33EB" w14:textId="77777777" w:rsidR="00D34C91" w:rsidRDefault="00D34C91"/>
    <w:sectPr w:rsidR="00D34C91" w:rsidSect="003914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30C53"/>
    <w:multiLevelType w:val="hybridMultilevel"/>
    <w:tmpl w:val="B26ECC64"/>
    <w:lvl w:ilvl="0" w:tplc="FDD6AE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7DC"/>
    <w:multiLevelType w:val="hybridMultilevel"/>
    <w:tmpl w:val="4C06EE0E"/>
    <w:lvl w:ilvl="0" w:tplc="D5B6256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7C"/>
    <w:rsid w:val="002F389D"/>
    <w:rsid w:val="00363948"/>
    <w:rsid w:val="00391478"/>
    <w:rsid w:val="004173E0"/>
    <w:rsid w:val="00456C99"/>
    <w:rsid w:val="0053487C"/>
    <w:rsid w:val="00587FA2"/>
    <w:rsid w:val="006301B7"/>
    <w:rsid w:val="00720AC7"/>
    <w:rsid w:val="00792D1F"/>
    <w:rsid w:val="007B3485"/>
    <w:rsid w:val="007F4543"/>
    <w:rsid w:val="0094088F"/>
    <w:rsid w:val="009E5241"/>
    <w:rsid w:val="00A16D11"/>
    <w:rsid w:val="00A66E27"/>
    <w:rsid w:val="00AE1824"/>
    <w:rsid w:val="00B9718B"/>
    <w:rsid w:val="00CB5F06"/>
    <w:rsid w:val="00D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E33"/>
  <w15:docId w15:val="{E03CC8AE-6611-4941-A7CA-49154C1F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4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3487C"/>
    <w:pPr>
      <w:jc w:val="center"/>
    </w:pPr>
    <w:rPr>
      <w:b/>
      <w:sz w:val="36"/>
      <w:szCs w:val="24"/>
    </w:rPr>
  </w:style>
  <w:style w:type="character" w:customStyle="1" w:styleId="a4">
    <w:name w:val="Заголовок Знак"/>
    <w:basedOn w:val="a0"/>
    <w:link w:val="a3"/>
    <w:rsid w:val="0053487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5348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8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D34C9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D34C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34C9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D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23</cp:revision>
  <cp:lastPrinted>2020-08-17T07:37:00Z</cp:lastPrinted>
  <dcterms:created xsi:type="dcterms:W3CDTF">2012-02-04T09:29:00Z</dcterms:created>
  <dcterms:modified xsi:type="dcterms:W3CDTF">2020-08-17T07:37:00Z</dcterms:modified>
</cp:coreProperties>
</file>