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FC" w:rsidRDefault="00666A4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A1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66A44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gramEnd"/>
      <w:r w:rsidRPr="00B80A1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14" w:rsidRPr="002C0A44" w:rsidRDefault="00B80A14" w:rsidP="002C0A4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14"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A14" w:rsidRPr="00666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B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3735E5" w:rsidRPr="00666A44">
        <w:rPr>
          <w:rFonts w:ascii="Times New Roman" w:hAnsi="Times New Roman" w:cs="Times New Roman"/>
          <w:sz w:val="28"/>
          <w:szCs w:val="28"/>
        </w:rPr>
        <w:t xml:space="preserve">от </w:t>
      </w:r>
      <w:r w:rsidR="00972309">
        <w:rPr>
          <w:rFonts w:ascii="Times New Roman" w:hAnsi="Times New Roman" w:cs="Times New Roman"/>
          <w:sz w:val="28"/>
          <w:szCs w:val="28"/>
        </w:rPr>
        <w:t>05.07.2019</w:t>
      </w:r>
      <w:bookmarkStart w:id="0" w:name="_GoBack"/>
      <w:bookmarkEnd w:id="0"/>
      <w:r w:rsidR="00B80A14" w:rsidRPr="00666A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6A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3735E5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B80A14" w:rsidRPr="00666A44">
        <w:rPr>
          <w:rFonts w:ascii="Times New Roman" w:hAnsi="Times New Roman" w:cs="Times New Roman"/>
          <w:sz w:val="28"/>
          <w:szCs w:val="28"/>
        </w:rPr>
        <w:t xml:space="preserve">№ </w:t>
      </w:r>
      <w:r w:rsidR="00972309">
        <w:rPr>
          <w:rFonts w:ascii="Times New Roman" w:hAnsi="Times New Roman" w:cs="Times New Roman"/>
          <w:sz w:val="28"/>
          <w:szCs w:val="28"/>
        </w:rPr>
        <w:t>33-р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6A44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79" w:rsidRDefault="00E407BD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лиц, замещающих муниципальные должности и реестр муниципальных служащих ад</w:t>
      </w:r>
      <w:r w:rsidR="00B80A14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</w:p>
    <w:p w:rsidR="00B80A14" w:rsidRDefault="00666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B80A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6E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A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407BD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407BD">
        <w:rPr>
          <w:rFonts w:ascii="Times New Roman" w:hAnsi="Times New Roman" w:cs="Times New Roman"/>
          <w:sz w:val="28"/>
          <w:szCs w:val="28"/>
        </w:rPr>
        <w:t xml:space="preserve"> 8 июня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E407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407BD">
        <w:rPr>
          <w:rFonts w:ascii="Times New Roman" w:hAnsi="Times New Roman" w:cs="Times New Roman"/>
          <w:sz w:val="28"/>
          <w:szCs w:val="28"/>
        </w:rPr>
        <w:t>1243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07BD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07BD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Краснодарском крае»</w:t>
      </w:r>
      <w:r w:rsidR="0097586E">
        <w:rPr>
          <w:rFonts w:ascii="Times New Roman" w:hAnsi="Times New Roman" w:cs="Times New Roman"/>
          <w:sz w:val="28"/>
          <w:szCs w:val="28"/>
        </w:rPr>
        <w:t>:</w:t>
      </w:r>
    </w:p>
    <w:p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5979">
        <w:rPr>
          <w:rFonts w:ascii="Times New Roman" w:hAnsi="Times New Roman" w:cs="Times New Roman"/>
          <w:sz w:val="28"/>
          <w:szCs w:val="28"/>
        </w:rPr>
        <w:t>Утвер</w:t>
      </w:r>
      <w:r w:rsidR="002D5979" w:rsidRPr="002D5979">
        <w:rPr>
          <w:rFonts w:ascii="Times New Roman" w:hAnsi="Times New Roman" w:cs="Times New Roman"/>
          <w:sz w:val="28"/>
          <w:szCs w:val="28"/>
        </w:rPr>
        <w:t>д</w:t>
      </w:r>
      <w:r w:rsidR="002D5979">
        <w:rPr>
          <w:rFonts w:ascii="Times New Roman" w:hAnsi="Times New Roman" w:cs="Times New Roman"/>
          <w:sz w:val="28"/>
          <w:szCs w:val="28"/>
        </w:rPr>
        <w:t>ить</w:t>
      </w:r>
      <w:r w:rsidR="002D5979" w:rsidRPr="002D5979">
        <w:rPr>
          <w:rFonts w:ascii="Times New Roman" w:hAnsi="Times New Roman" w:cs="Times New Roman"/>
          <w:sz w:val="28"/>
          <w:szCs w:val="28"/>
        </w:rPr>
        <w:t xml:space="preserve"> реестр лиц, замещающих муниципальные должности и реестр муниципальных слу</w:t>
      </w:r>
      <w:r w:rsidR="0097586E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="00666A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D5979" w:rsidRPr="002D597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D7926">
        <w:rPr>
          <w:rFonts w:ascii="Times New Roman" w:hAnsi="Times New Roman" w:cs="Times New Roman"/>
          <w:sz w:val="28"/>
          <w:szCs w:val="28"/>
        </w:rPr>
        <w:t xml:space="preserve"> на </w:t>
      </w:r>
      <w:r w:rsidR="00666A44">
        <w:rPr>
          <w:rFonts w:ascii="Times New Roman" w:hAnsi="Times New Roman" w:cs="Times New Roman"/>
          <w:sz w:val="28"/>
          <w:szCs w:val="28"/>
        </w:rPr>
        <w:t>3</w:t>
      </w:r>
      <w:r w:rsidR="00972309">
        <w:rPr>
          <w:rFonts w:ascii="Times New Roman" w:hAnsi="Times New Roman" w:cs="Times New Roman"/>
          <w:sz w:val="28"/>
          <w:szCs w:val="28"/>
        </w:rPr>
        <w:t>0 июня</w:t>
      </w:r>
      <w:r w:rsidR="002D5979">
        <w:rPr>
          <w:rFonts w:ascii="Times New Roman" w:hAnsi="Times New Roman" w:cs="Times New Roman"/>
          <w:sz w:val="28"/>
          <w:szCs w:val="28"/>
        </w:rPr>
        <w:t xml:space="preserve"> 201</w:t>
      </w:r>
      <w:r w:rsidR="00972309">
        <w:rPr>
          <w:rFonts w:ascii="Times New Roman" w:hAnsi="Times New Roman" w:cs="Times New Roman"/>
          <w:sz w:val="28"/>
          <w:szCs w:val="28"/>
        </w:rPr>
        <w:t>9</w:t>
      </w:r>
      <w:r w:rsidR="002D5979"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5D5" w:rsidRDefault="001415D5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44" w:rsidRDefault="00CD7926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6A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80A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7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14" w:rsidRPr="00B80A14" w:rsidRDefault="00666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0A1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6E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B80A1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4F" w:rsidRDefault="0005594F"/>
    <w:p w:rsidR="00666A44" w:rsidRDefault="00666A44"/>
    <w:p w:rsidR="00666A44" w:rsidRDefault="00666A44"/>
    <w:p w:rsidR="00666A44" w:rsidRDefault="00666A44"/>
    <w:p w:rsidR="00666A44" w:rsidRDefault="00666A44"/>
    <w:p w:rsidR="00666A44" w:rsidRDefault="00666A44"/>
    <w:p w:rsidR="00666A44" w:rsidRDefault="00666A44"/>
    <w:p w:rsidR="00666A44" w:rsidRDefault="00666A44"/>
    <w:p w:rsidR="00666A44" w:rsidRDefault="00666A44"/>
    <w:sectPr w:rsidR="00666A44" w:rsidSect="00666A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A14"/>
    <w:rsid w:val="0005594F"/>
    <w:rsid w:val="000B3431"/>
    <w:rsid w:val="001343FC"/>
    <w:rsid w:val="001415D5"/>
    <w:rsid w:val="00144837"/>
    <w:rsid w:val="0023447B"/>
    <w:rsid w:val="0026244B"/>
    <w:rsid w:val="002C0A44"/>
    <w:rsid w:val="002D5979"/>
    <w:rsid w:val="003249B5"/>
    <w:rsid w:val="003735E5"/>
    <w:rsid w:val="00377B68"/>
    <w:rsid w:val="003F204F"/>
    <w:rsid w:val="00472A49"/>
    <w:rsid w:val="005045E3"/>
    <w:rsid w:val="005D294E"/>
    <w:rsid w:val="00666A44"/>
    <w:rsid w:val="00685B17"/>
    <w:rsid w:val="006B324E"/>
    <w:rsid w:val="007A2763"/>
    <w:rsid w:val="0081515A"/>
    <w:rsid w:val="008220A7"/>
    <w:rsid w:val="00887642"/>
    <w:rsid w:val="00972309"/>
    <w:rsid w:val="0097586E"/>
    <w:rsid w:val="009E6F32"/>
    <w:rsid w:val="00A8154C"/>
    <w:rsid w:val="00B52BDD"/>
    <w:rsid w:val="00B67CB3"/>
    <w:rsid w:val="00B80A14"/>
    <w:rsid w:val="00CD7926"/>
    <w:rsid w:val="00E00151"/>
    <w:rsid w:val="00E407BD"/>
    <w:rsid w:val="00F95C2B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D2BA"/>
  <w15:docId w15:val="{00C0C163-4FBD-436B-A077-F36B20CE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2019-07-23T11:35:00Z</cp:lastPrinted>
  <dcterms:created xsi:type="dcterms:W3CDTF">2013-07-08T07:06:00Z</dcterms:created>
  <dcterms:modified xsi:type="dcterms:W3CDTF">2019-07-23T11:36:00Z</dcterms:modified>
</cp:coreProperties>
</file>