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F804" w14:textId="51DD7A47" w:rsidR="00E5408F" w:rsidRPr="00E5408F" w:rsidRDefault="00A66F00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F00">
        <w:rPr>
          <w:rFonts w:ascii="Calibri" w:hAnsi="Calibri" w:cs="Times New Roman"/>
          <w:b w:val="0"/>
          <w:bCs w:val="0"/>
          <w:noProof/>
          <w:sz w:val="22"/>
          <w:szCs w:val="22"/>
        </w:rPr>
        <w:drawing>
          <wp:inline distT="0" distB="0" distL="0" distR="0" wp14:anchorId="38A8E091" wp14:editId="41BBEE4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12D87" w14:textId="749D757B" w:rsidR="002365E8" w:rsidRDefault="00A66F00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УПОРНЕНСКОГО СЕЛЬСКОГО ПОСЕЛЕНИЯ</w:t>
      </w:r>
    </w:p>
    <w:p w14:paraId="57B0DA01" w14:textId="559467C1" w:rsidR="00A66F00" w:rsidRPr="00E5408F" w:rsidRDefault="00A66F00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47CC876F" w14:textId="77777777"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7493AE" w14:textId="77777777" w:rsidR="002365E8" w:rsidRPr="00A66F00" w:rsidRDefault="002365E8" w:rsidP="00236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66F00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4730149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050C9B" w14:textId="3EC63C1B" w:rsidR="002365E8" w:rsidRDefault="00A66F00" w:rsidP="00A66F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23.12.2020                                                                                                  № 108</w:t>
      </w:r>
    </w:p>
    <w:p w14:paraId="68D4362C" w14:textId="0E749574" w:rsidR="00A66F00" w:rsidRDefault="00A66F00" w:rsidP="00A66F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хутор Упорный</w:t>
      </w:r>
    </w:p>
    <w:p w14:paraId="29964767" w14:textId="77777777" w:rsidR="00A66F00" w:rsidRPr="00A66F00" w:rsidRDefault="00A66F00" w:rsidP="00A66F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C19443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14:paraId="0C61B538" w14:textId="0E24B95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proofErr w:type="spellStart"/>
      <w:r w:rsidR="00A66F0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14:paraId="1B71E7E2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D987F7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41F7C7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с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т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а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н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в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л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я</w:t>
      </w:r>
      <w:r w:rsidR="00E5408F">
        <w:rPr>
          <w:sz w:val="28"/>
          <w:szCs w:val="28"/>
        </w:rPr>
        <w:t xml:space="preserve"> 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14:paraId="74CB809B" w14:textId="040CFF5D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14:paraId="3E11A90E" w14:textId="5F4CD132"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3558CC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 (</w:t>
      </w:r>
      <w:r w:rsidR="00A66F00">
        <w:rPr>
          <w:sz w:val="28"/>
          <w:szCs w:val="28"/>
        </w:rPr>
        <w:t>Белова</w:t>
      </w:r>
      <w:r w:rsidRPr="003558CC">
        <w:rPr>
          <w:sz w:val="28"/>
          <w:szCs w:val="28"/>
        </w:rPr>
        <w:t>).</w:t>
      </w:r>
    </w:p>
    <w:p w14:paraId="468F438B" w14:textId="295B57EF"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3.Контроль за выполнением постановления </w:t>
      </w:r>
      <w:r w:rsidR="00A66F00">
        <w:rPr>
          <w:sz w:val="28"/>
          <w:szCs w:val="28"/>
        </w:rPr>
        <w:t>оставляю за собой.</w:t>
      </w:r>
    </w:p>
    <w:p w14:paraId="011F13F3" w14:textId="77777777" w:rsidR="002365E8" w:rsidRPr="00E5408F" w:rsidRDefault="003558CC" w:rsidP="003558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14:paraId="204D0CB3" w14:textId="77777777"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46ECE414" w14:textId="77777777"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26FC6773" w14:textId="77777777" w:rsidR="00A66F00" w:rsidRDefault="00A66F00" w:rsidP="003558CC">
      <w:pPr>
        <w:pStyle w:val="ConsPlusNormal"/>
        <w:ind w:firstLine="540"/>
        <w:jc w:val="both"/>
        <w:rPr>
          <w:sz w:val="28"/>
          <w:szCs w:val="28"/>
        </w:rPr>
      </w:pPr>
    </w:p>
    <w:p w14:paraId="08F6A953" w14:textId="63E36DE9"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Глава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3558CC">
        <w:rPr>
          <w:sz w:val="28"/>
          <w:szCs w:val="28"/>
        </w:rPr>
        <w:t xml:space="preserve"> сельского поселения </w:t>
      </w:r>
    </w:p>
    <w:p w14:paraId="79CA8D0C" w14:textId="2AA70123" w:rsidR="003558CC" w:rsidRPr="00E5408F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                   </w:t>
      </w:r>
      <w:r w:rsidR="00A66F00">
        <w:rPr>
          <w:sz w:val="28"/>
          <w:szCs w:val="28"/>
        </w:rPr>
        <w:t xml:space="preserve">          </w:t>
      </w:r>
      <w:proofErr w:type="spellStart"/>
      <w:r w:rsidR="00A66F00">
        <w:rPr>
          <w:sz w:val="28"/>
          <w:szCs w:val="28"/>
        </w:rPr>
        <w:t>А.В.Браславец</w:t>
      </w:r>
      <w:proofErr w:type="spellEnd"/>
    </w:p>
    <w:p w14:paraId="6A91F287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7C1217E8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5D2C0A94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7D9EADCC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4B7E69BD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4BAB509A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063FEEBA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5DB613AF" w14:textId="3C197E85"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391782B1" w14:textId="55FD99FD" w:rsidR="00A66F00" w:rsidRDefault="00A66F00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7D096901" w14:textId="6D0E535B" w:rsidR="00A66F00" w:rsidRDefault="00A66F00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59A0BDF9" w14:textId="6C4428F6" w:rsidR="00A66F00" w:rsidRDefault="00A66F00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0DE44847" w14:textId="09B57648" w:rsidR="00A66F00" w:rsidRDefault="00A66F00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11875B43" w14:textId="77777777" w:rsidR="00A66F00" w:rsidRPr="00E5408F" w:rsidRDefault="00A66F00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2D1E10AB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6840079D" w14:textId="77777777" w:rsidR="00A66F00" w:rsidRDefault="003558CC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14:paraId="39D0171D" w14:textId="675FB641" w:rsidR="00A66F00" w:rsidRDefault="00A66F00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</w:t>
      </w:r>
    </w:p>
    <w:p w14:paraId="75723FC4" w14:textId="6EFDFE3C" w:rsidR="002365E8" w:rsidRPr="00E5408F" w:rsidRDefault="00A66F00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E5408F">
        <w:rPr>
          <w:sz w:val="28"/>
          <w:szCs w:val="28"/>
        </w:rPr>
        <w:t>УТВЕРЖДЕН</w:t>
      </w:r>
    </w:p>
    <w:p w14:paraId="3B0545A1" w14:textId="77777777"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постановлением Администрации </w:t>
      </w:r>
    </w:p>
    <w:p w14:paraId="544CFC0B" w14:textId="65F669EA" w:rsidR="002365E8" w:rsidRPr="00E5408F" w:rsidRDefault="00A66F00" w:rsidP="002365E8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2365E8" w:rsidRPr="00E5408F">
        <w:rPr>
          <w:sz w:val="28"/>
          <w:szCs w:val="28"/>
        </w:rPr>
        <w:t xml:space="preserve"> сельского поселения </w:t>
      </w:r>
    </w:p>
    <w:p w14:paraId="286E0192" w14:textId="77777777" w:rsidR="002365E8" w:rsidRPr="00E5408F" w:rsidRDefault="003558CC" w:rsidP="003558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365E8" w:rsidRPr="00E5408F">
        <w:rPr>
          <w:sz w:val="28"/>
          <w:szCs w:val="28"/>
        </w:rPr>
        <w:t>Павловского района</w:t>
      </w:r>
    </w:p>
    <w:p w14:paraId="1F3F1422" w14:textId="77777777"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 </w:t>
      </w:r>
    </w:p>
    <w:p w14:paraId="51F42AE0" w14:textId="684E6B9F" w:rsidR="002365E8" w:rsidRPr="00E5408F" w:rsidRDefault="00A66F00" w:rsidP="00A66F0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365E8" w:rsidRPr="00E5408F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23.12.2020</w:t>
      </w:r>
      <w:r w:rsidR="002365E8" w:rsidRPr="00E5408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108</w:t>
      </w:r>
    </w:p>
    <w:p w14:paraId="1F1DBB01" w14:textId="77777777"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14:paraId="529BD0DB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14:paraId="3EA843F1" w14:textId="69A5059F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A66F0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14:paraId="58433AFB" w14:textId="77777777"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3AA57F" w14:textId="6FCD78EB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14:paraId="32EBCBB5" w14:textId="250F93E9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14:paraId="1AF2BF0A" w14:textId="561CBF32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1" w:name="Par36"/>
      <w:bookmarkEnd w:id="1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14:paraId="6D97A5C4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14:paraId="6DBF46D0" w14:textId="77777777"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14:paraId="5E0C8815" w14:textId="77777777"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14:paraId="21CD6479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5F943D70" w14:textId="4DF33D14"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14:paraId="5505D677" w14:textId="136BCA3C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</w:p>
    <w:p w14:paraId="5C0178D5" w14:textId="77777777" w:rsidR="00F10D1E" w:rsidRDefault="00F10D1E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2" w:name="Par39"/>
      <w:bookmarkEnd w:id="2"/>
    </w:p>
    <w:p w14:paraId="3F8568E8" w14:textId="77777777" w:rsidR="00F10D1E" w:rsidRDefault="00F10D1E" w:rsidP="002365E8">
      <w:pPr>
        <w:pStyle w:val="ConsPlusNormal"/>
        <w:ind w:firstLine="539"/>
        <w:jc w:val="both"/>
        <w:rPr>
          <w:sz w:val="28"/>
          <w:szCs w:val="28"/>
        </w:rPr>
      </w:pPr>
    </w:p>
    <w:p w14:paraId="7C166AD6" w14:textId="77777777" w:rsidR="00F10D1E" w:rsidRDefault="00F10D1E" w:rsidP="00F10D1E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30D9CCA" w14:textId="494CBCC5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lastRenderedPageBreak/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558CC" w:rsidRPr="003558CC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14:paraId="3C44AD67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3" w:name="Par40"/>
      <w:bookmarkEnd w:id="3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14:paraId="31BD0EDB" w14:textId="3D5892ED"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14:paraId="3CEFA826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14:paraId="5112834F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14:paraId="4E444ECE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2D901E43" w14:textId="7DFC5452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14:paraId="0CE5B9A0" w14:textId="17824231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6"/>
      <w:bookmarkEnd w:id="4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proofErr w:type="spellStart"/>
      <w:r w:rsidR="00A66F00">
        <w:rPr>
          <w:sz w:val="28"/>
          <w:szCs w:val="28"/>
        </w:rPr>
        <w:t>Упорненского</w:t>
      </w:r>
      <w:proofErr w:type="spellEnd"/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14:paraId="640ED4F6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14:paraId="280CD728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14:paraId="0FA6E1B1" w14:textId="77777777"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 </w:t>
      </w:r>
      <w:hyperlink r:id="rId7" w:anchor="/document/23940608/entry/314" w:history="1">
        <w:r w:rsidRPr="00E5408F">
          <w:rPr>
            <w:rStyle w:val="a3"/>
            <w:sz w:val="28"/>
            <w:szCs w:val="28"/>
            <w:shd w:val="clear" w:color="auto" w:fill="FFFFFF"/>
          </w:rPr>
          <w:t>статьей 3.14</w:t>
        </w:r>
      </w:hyperlink>
      <w:r w:rsidRPr="00E5408F">
        <w:rPr>
          <w:sz w:val="28"/>
          <w:szCs w:val="28"/>
          <w:shd w:val="clear" w:color="auto" w:fill="FFFFFF"/>
        </w:rPr>
        <w:t> 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14:paraId="102CF3B5" w14:textId="06A4D34D" w:rsidR="00507267" w:rsidRDefault="002365E8" w:rsidP="00F10D1E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14:paraId="670DCC41" w14:textId="1761BADF" w:rsidR="00A66F00" w:rsidRDefault="00A66F00" w:rsidP="00A66F00">
      <w:pPr>
        <w:pStyle w:val="ConsPlusNormal"/>
        <w:jc w:val="both"/>
        <w:rPr>
          <w:sz w:val="28"/>
          <w:szCs w:val="28"/>
        </w:rPr>
      </w:pPr>
    </w:p>
    <w:p w14:paraId="1B4ACE03" w14:textId="1FCE0A21" w:rsidR="00A66F00" w:rsidRDefault="00A66F00" w:rsidP="00A66F00">
      <w:pPr>
        <w:pStyle w:val="ConsPlusNormal"/>
        <w:jc w:val="both"/>
        <w:rPr>
          <w:sz w:val="28"/>
          <w:szCs w:val="28"/>
        </w:rPr>
      </w:pPr>
    </w:p>
    <w:p w14:paraId="3E6760F1" w14:textId="1EFEC5EF" w:rsidR="00A66F00" w:rsidRDefault="00A66F00" w:rsidP="00A66F00">
      <w:pPr>
        <w:pStyle w:val="ConsPlusNormal"/>
        <w:jc w:val="both"/>
        <w:rPr>
          <w:sz w:val="28"/>
          <w:szCs w:val="28"/>
        </w:rPr>
      </w:pPr>
    </w:p>
    <w:p w14:paraId="2EFC2722" w14:textId="7E5656C5" w:rsidR="00A66F00" w:rsidRDefault="00A66F00" w:rsidP="00A66F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14BBCBA" w14:textId="2829F261" w:rsidR="00A66F00" w:rsidRPr="00E5408F" w:rsidRDefault="00A66F00" w:rsidP="00A66F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sectPr w:rsidR="00A66F00" w:rsidRPr="00E5408F" w:rsidSect="00A66F00">
      <w:pgSz w:w="11906" w:h="16838"/>
      <w:pgMar w:top="28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2090" w14:textId="77777777" w:rsidR="005808D2" w:rsidRDefault="005808D2" w:rsidP="00F10D1E">
      <w:pPr>
        <w:spacing w:after="0" w:line="240" w:lineRule="auto"/>
      </w:pPr>
      <w:r>
        <w:separator/>
      </w:r>
    </w:p>
  </w:endnote>
  <w:endnote w:type="continuationSeparator" w:id="0">
    <w:p w14:paraId="423B6AF2" w14:textId="77777777" w:rsidR="005808D2" w:rsidRDefault="005808D2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F180" w14:textId="77777777" w:rsidR="005808D2" w:rsidRDefault="005808D2" w:rsidP="00F10D1E">
      <w:pPr>
        <w:spacing w:after="0" w:line="240" w:lineRule="auto"/>
      </w:pPr>
      <w:r>
        <w:separator/>
      </w:r>
    </w:p>
  </w:footnote>
  <w:footnote w:type="continuationSeparator" w:id="0">
    <w:p w14:paraId="0B54B6AE" w14:textId="77777777" w:rsidR="005808D2" w:rsidRDefault="005808D2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42"/>
    <w:rsid w:val="001E2F21"/>
    <w:rsid w:val="002365E8"/>
    <w:rsid w:val="003558CC"/>
    <w:rsid w:val="00507267"/>
    <w:rsid w:val="00554F42"/>
    <w:rsid w:val="005808D2"/>
    <w:rsid w:val="0076393F"/>
    <w:rsid w:val="00944487"/>
    <w:rsid w:val="00A66F00"/>
    <w:rsid w:val="00B8118D"/>
    <w:rsid w:val="00E5408F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15CF"/>
  <w15:docId w15:val="{5379229B-D1B7-4D60-909B-69F59C9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Upor</cp:lastModifiedBy>
  <cp:revision>4</cp:revision>
  <cp:lastPrinted>2020-12-25T15:02:00Z</cp:lastPrinted>
  <dcterms:created xsi:type="dcterms:W3CDTF">2020-12-23T12:45:00Z</dcterms:created>
  <dcterms:modified xsi:type="dcterms:W3CDTF">2020-12-25T15:03:00Z</dcterms:modified>
</cp:coreProperties>
</file>