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9538" w14:textId="2101C9E8" w:rsidR="00200B4A" w:rsidRDefault="00200B4A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0B4A">
        <w:rPr>
          <w:rFonts w:eastAsia="Times New Roman"/>
          <w:b w:val="0"/>
          <w:bCs w:val="0"/>
          <w:noProof/>
          <w:color w:val="auto"/>
        </w:rPr>
        <w:drawing>
          <wp:inline distT="0" distB="0" distL="0" distR="0" wp14:anchorId="5CAB7F9A" wp14:editId="3A4B2B3C">
            <wp:extent cx="695325" cy="7334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B2D5" w14:textId="67B83F34" w:rsidR="00B737B8" w:rsidRDefault="0057686E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14:paraId="1D666435" w14:textId="77777777" w:rsid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1EFC06" w14:textId="77777777" w:rsidR="00B737B8" w:rsidRPr="00200B4A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B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B769EA" w14:textId="77777777"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71A09" w14:textId="7C435DC7" w:rsidR="002E7DCC" w:rsidRPr="000F6E2A" w:rsidRDefault="003F680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о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>т</w:t>
      </w:r>
      <w:r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4A">
        <w:rPr>
          <w:rFonts w:ascii="Times New Roman" w:hAnsi="Times New Roman" w:cs="Times New Roman"/>
          <w:bCs/>
          <w:sz w:val="28"/>
          <w:szCs w:val="28"/>
        </w:rPr>
        <w:t>11.11.2020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F6E2A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6E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           №</w:t>
      </w:r>
      <w:r w:rsidR="002E7DCC"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4A">
        <w:rPr>
          <w:rFonts w:ascii="Times New Roman" w:hAnsi="Times New Roman" w:cs="Times New Roman"/>
          <w:bCs/>
          <w:sz w:val="28"/>
          <w:szCs w:val="28"/>
        </w:rPr>
        <w:t>84</w:t>
      </w:r>
    </w:p>
    <w:p w14:paraId="4C5EB7EA" w14:textId="77777777" w:rsidR="00B737B8" w:rsidRPr="000F6E2A" w:rsidRDefault="00B3633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6F7AE6B" w14:textId="77777777" w:rsidR="00B737B8" w:rsidRDefault="00B737B8" w:rsidP="00200B4A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66EAF80A" w14:textId="6622EED2"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proofErr w:type="spellStart"/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proofErr w:type="spellEnd"/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sz w:val="28"/>
          <w:szCs w:val="28"/>
        </w:rPr>
        <w:t>-</w:t>
      </w:r>
      <w:r w:rsidR="003D627D">
        <w:rPr>
          <w:rFonts w:ascii="Times New Roman" w:hAnsi="Times New Roman" w:cs="Times New Roman"/>
          <w:sz w:val="28"/>
          <w:szCs w:val="28"/>
        </w:rPr>
        <w:t>ориентированных</w:t>
      </w:r>
      <w:r w:rsidR="003F6804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5D2B40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14:paraId="4C1C4EC0" w14:textId="77777777" w:rsidR="00B737B8" w:rsidRPr="00B737B8" w:rsidRDefault="00B737B8" w:rsidP="00200B4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88DB35" w14:textId="77777777" w:rsidR="00200B4A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703DEF">
        <w:rPr>
          <w:rFonts w:ascii="Times New Roman" w:hAnsi="Times New Roman" w:cs="Times New Roman"/>
          <w:sz w:val="28"/>
          <w:szCs w:val="28"/>
        </w:rPr>
        <w:t>18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</w:rPr>
        <w:t>июня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612D94" w:rsidRPr="00BD684A">
        <w:rPr>
          <w:rFonts w:ascii="Times New Roman" w:hAnsi="Times New Roman" w:cs="Times New Roman"/>
          <w:sz w:val="28"/>
          <w:szCs w:val="28"/>
        </w:rPr>
        <w:t>201</w:t>
      </w:r>
      <w:r w:rsidR="00FD07B5">
        <w:rPr>
          <w:rFonts w:ascii="Times New Roman" w:hAnsi="Times New Roman" w:cs="Times New Roman"/>
          <w:sz w:val="28"/>
          <w:szCs w:val="28"/>
        </w:rPr>
        <w:t>8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FD07B5">
        <w:rPr>
          <w:rFonts w:ascii="Times New Roman" w:hAnsi="Times New Roman" w:cs="Times New Roman"/>
          <w:sz w:val="28"/>
          <w:szCs w:val="28"/>
        </w:rPr>
        <w:t>79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E866" w14:textId="0390BBFF" w:rsidR="004648E1" w:rsidRPr="00B737B8" w:rsidRDefault="00A8645D" w:rsidP="00200B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14:paraId="7EB18A49" w14:textId="1360D9B6"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</w:t>
      </w:r>
      <w:r w:rsidR="000F6E2A">
        <w:rPr>
          <w:rFonts w:ascii="Times New Roman" w:hAnsi="Times New Roman" w:cs="Times New Roman"/>
          <w:sz w:val="28"/>
          <w:szCs w:val="28"/>
        </w:rPr>
        <w:t>У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>тверд</w:t>
      </w:r>
      <w:r w:rsidR="000F6E2A">
        <w:rPr>
          <w:rFonts w:ascii="Times New Roman" w:hAnsi="Times New Roman" w:cs="Times New Roman"/>
          <w:bCs/>
          <w:sz w:val="28"/>
          <w:szCs w:val="28"/>
        </w:rPr>
        <w:t>ить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ведомственн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F6E2A">
        <w:rPr>
          <w:rFonts w:ascii="Times New Roman" w:hAnsi="Times New Roman" w:cs="Times New Roman"/>
          <w:bCs/>
          <w:sz w:val="28"/>
          <w:szCs w:val="28"/>
        </w:rPr>
        <w:t>у</w:t>
      </w:r>
      <w:r w:rsid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07B5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FD07B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D94" w:rsidRPr="00FD07B5">
        <w:rPr>
          <w:rFonts w:ascii="Times New Roman" w:hAnsi="Times New Roman" w:cs="Times New Roman"/>
          <w:sz w:val="28"/>
          <w:szCs w:val="28"/>
        </w:rPr>
        <w:t>«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36334" w:rsidRPr="00FD07B5">
        <w:rPr>
          <w:rFonts w:ascii="Times New Roman" w:hAnsi="Times New Roman" w:cs="Times New Roman"/>
          <w:sz w:val="28"/>
          <w:szCs w:val="28"/>
        </w:rPr>
        <w:t>социально-ориентированных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612D94" w:rsidRPr="00FD07B5">
        <w:rPr>
          <w:rFonts w:ascii="Times New Roman" w:hAnsi="Times New Roman" w:cs="Times New Roman"/>
          <w:sz w:val="28"/>
          <w:szCs w:val="28"/>
        </w:rPr>
        <w:t>»</w:t>
      </w:r>
      <w:r w:rsidR="00200B4A">
        <w:rPr>
          <w:rFonts w:ascii="Times New Roman" w:hAnsi="Times New Roman" w:cs="Times New Roman"/>
          <w:sz w:val="28"/>
          <w:szCs w:val="28"/>
        </w:rPr>
        <w:t xml:space="preserve"> (</w:t>
      </w:r>
      <w:r w:rsidR="000F6E2A">
        <w:rPr>
          <w:rFonts w:ascii="Times New Roman" w:hAnsi="Times New Roman" w:cs="Times New Roman"/>
          <w:sz w:val="28"/>
          <w:szCs w:val="28"/>
        </w:rPr>
        <w:t>приложение</w:t>
      </w:r>
      <w:r w:rsidR="00200B4A">
        <w:rPr>
          <w:rFonts w:ascii="Times New Roman" w:hAnsi="Times New Roman" w:cs="Times New Roman"/>
          <w:sz w:val="28"/>
          <w:szCs w:val="28"/>
        </w:rPr>
        <w:t>)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14:paraId="7C130ED2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="00FD07B5" w:rsidRPr="00FD07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22C9BAF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45D32C3" w14:textId="6E166E88"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0F6E2A">
        <w:rPr>
          <w:rFonts w:ascii="Times New Roman" w:hAnsi="Times New Roman" w:cs="Times New Roman"/>
          <w:sz w:val="28"/>
          <w:szCs w:val="28"/>
        </w:rPr>
        <w:t>0</w:t>
      </w:r>
      <w:r w:rsidR="00A8645D" w:rsidRPr="00B737B8">
        <w:rPr>
          <w:rFonts w:ascii="Times New Roman" w:hAnsi="Times New Roman" w:cs="Times New Roman"/>
          <w:sz w:val="28"/>
          <w:szCs w:val="28"/>
        </w:rPr>
        <w:t>1 января 20</w:t>
      </w:r>
      <w:r w:rsidR="000F6E2A">
        <w:rPr>
          <w:rFonts w:ascii="Times New Roman" w:hAnsi="Times New Roman" w:cs="Times New Roman"/>
          <w:sz w:val="28"/>
          <w:szCs w:val="28"/>
        </w:rPr>
        <w:t>21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06712070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3CF618A2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481BD306" w14:textId="77777777"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5"/>
        <w:gridCol w:w="3275"/>
      </w:tblGrid>
      <w:tr w:rsidR="004648E1" w:rsidRPr="00B737B8" w14:paraId="350558F3" w14:textId="77777777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E7B6DC2" w14:textId="77777777" w:rsidR="00612D94" w:rsidRDefault="00A864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14:paraId="102EB0DA" w14:textId="77777777" w:rsidR="004648E1" w:rsidRPr="00B737B8" w:rsidRDefault="00612D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5AF5" w14:textId="77777777" w:rsidR="004648E1" w:rsidRPr="00B737B8" w:rsidRDefault="007114FF" w:rsidP="003F680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FD07B5"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</w:tbl>
    <w:p w14:paraId="293223FE" w14:textId="6D9B5BBA"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7C1AE661" w14:textId="2F05022A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6E30C086" w14:textId="776E0C19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53D31657" w14:textId="64628888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331CBE25" w14:textId="56371C9F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1B51F39A" w14:textId="77777777" w:rsidR="000F6E2A" w:rsidRPr="00B737B8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039B8638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14:paraId="0078B5A4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14:paraId="57345F73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14:paraId="32DBABF1" w14:textId="77777777" w:rsidTr="00B818CC">
        <w:tc>
          <w:tcPr>
            <w:tcW w:w="5211" w:type="dxa"/>
          </w:tcPr>
          <w:p w14:paraId="0F3EA655" w14:textId="77777777"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FBF67" w14:textId="77777777" w:rsidR="00AF2853" w:rsidRDefault="00AF2853" w:rsidP="00FD07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DEB8EB" w14:textId="6738311C" w:rsidR="00612D94" w:rsidRDefault="00612D94" w:rsidP="00FD07B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1768FBCC" w14:textId="77777777" w:rsidR="00612D94" w:rsidRDefault="00612D94" w:rsidP="00FD07B5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906E38" w14:textId="77777777" w:rsidR="00612D94" w:rsidRDefault="003F6804" w:rsidP="00FD07B5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CE11B29" w14:textId="4DBAA7D4" w:rsidR="00612D94" w:rsidRPr="00612D94" w:rsidRDefault="00B046C2" w:rsidP="00FD07B5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4A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4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00B4A" w14:paraId="09BFCDCC" w14:textId="77777777" w:rsidTr="00B818CC">
        <w:tc>
          <w:tcPr>
            <w:tcW w:w="5211" w:type="dxa"/>
          </w:tcPr>
          <w:p w14:paraId="1D3D6D1A" w14:textId="77777777" w:rsidR="00200B4A" w:rsidRDefault="00200B4A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8F3A63" w14:textId="1A2CFC20" w:rsidR="00200B4A" w:rsidRDefault="00200B4A" w:rsidP="00FD07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3060114C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8454CB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FB5D4D4" w14:textId="77777777" w:rsidR="003D627D" w:rsidRPr="00B818CC" w:rsidRDefault="003D627D" w:rsidP="003D627D">
      <w:pPr>
        <w:rPr>
          <w:sz w:val="28"/>
          <w:szCs w:val="28"/>
        </w:rPr>
      </w:pPr>
    </w:p>
    <w:p w14:paraId="1DB27DD8" w14:textId="77777777"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ВЕДОМСТВЕННАЯЦЕЛЕВАЯ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927D1E" w14:textId="77777777"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05D6C3D7" w14:textId="77777777"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Поддержка социально-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ориентированных </w:t>
      </w:r>
    </w:p>
    <w:p w14:paraId="1B23BDB7" w14:textId="77777777"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5"/>
    <w:p w14:paraId="4531C83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14:paraId="12196E5C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1F9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1354" w14:textId="77777777"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F2012A" w:rsidRPr="00F2012A" w14:paraId="357036A1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06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4EC1" w14:textId="77777777"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75B6597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59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C467" w14:textId="77777777"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61817D0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C77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E7F5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4E426A1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D12" w14:textId="77777777"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DFB7" w14:textId="066FAD4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некоммерческими организациями общественно полезных программ от общего числа населения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012A" w:rsidRPr="00F2012A" w14:paraId="3CDE4409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F2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6A7A" w14:textId="1134C53E" w:rsidR="00F2012A" w:rsidRDefault="00F2012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год, этапы не предусмотрены</w:t>
            </w:r>
          </w:p>
          <w:p w14:paraId="0E9BA2D0" w14:textId="77777777"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CCE6" w14:textId="77777777"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14:paraId="1D0B286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4C1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AE88" w14:textId="29B1725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14:paraId="01A47438" w14:textId="7EAF54B6" w:rsidR="00F2012A" w:rsidRPr="00F2012A" w:rsidRDefault="00F2012A" w:rsidP="000F6E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14:paraId="501A3A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9417894" w14:textId="77777777"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14:paraId="7FBB8E4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594ECCD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3F15BF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06FF2A9" w14:textId="739ECF90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- 202</w:t>
      </w:r>
      <w:r w:rsidR="000F6E2A">
        <w:rPr>
          <w:rFonts w:ascii="Times New Roman" w:hAnsi="Times New Roman" w:cs="Times New Roman"/>
          <w:sz w:val="28"/>
          <w:szCs w:val="28"/>
        </w:rPr>
        <w:t>1</w:t>
      </w:r>
      <w:r w:rsidRPr="00F2012A">
        <w:rPr>
          <w:rFonts w:ascii="Times New Roman" w:hAnsi="Times New Roman" w:cs="Times New Roman"/>
          <w:sz w:val="28"/>
          <w:szCs w:val="28"/>
        </w:rPr>
        <w:t> год.</w:t>
      </w:r>
    </w:p>
    <w:p w14:paraId="21BD0CE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14:paraId="6CA47C50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D420211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85653DD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7"/>
    <w:p w14:paraId="52DC31B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46BC03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4BA31E3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6188983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8"/>
    <w:p w14:paraId="36603B5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4D1166E" w14:textId="77777777"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14:paraId="045638AE" w14:textId="77777777" w:rsidR="00F67B9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7AC91FF5" w14:textId="77777777" w:rsidR="00F67B9A" w:rsidRPr="00F2012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10DBF56A" w14:textId="77777777"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9"/>
    <w:p w14:paraId="61629D47" w14:textId="77777777"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F38885C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14:paraId="56D3E38C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14:paraId="4958C071" w14:textId="77777777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8F" w14:textId="77777777"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A16D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14:paraId="657925CD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3F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15C" w14:textId="77777777"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93DC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14:paraId="3A6E4E1A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33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EA5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1C" w14:textId="77777777"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A" w14:textId="77777777"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3" w14:textId="77777777"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="007A7F0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1C49" w14:textId="77777777"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  <w:p w14:paraId="036AFCBB" w14:textId="77777777"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F2012A" w:rsidRPr="00F2012A" w14:paraId="350760D7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D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CA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2C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39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45D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3190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14:paraId="1D0DE342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7F0" w14:textId="6DFC00EE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3D" w14:textId="2C061F86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48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54B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4B9" w14:textId="01F421DD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F2B4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14:paraId="7252F6C1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CFA" w14:textId="77777777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BF" w14:textId="4568BE29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33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22F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0E" w14:textId="6E078D93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F3CE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150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019CBC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14:paraId="38ABF9CC" w14:textId="77777777"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400"/>
    </w:p>
    <w:p w14:paraId="389AD2CA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0"/>
    <w:p w14:paraId="2695546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9D3655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DE3420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14:paraId="2268B95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69B44A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DA592C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14:paraId="43FCF3DF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5A249D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14:paraId="49B97D7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14:paraId="6C0F815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14:paraId="29E1E682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14:paraId="5A54E57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14:paraId="05F3D0B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14:paraId="759A9EB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47C7F96C" w14:textId="77777777" w:rsidR="00F2012A" w:rsidRPr="00F2012A" w:rsidRDefault="00F276A4" w:rsidP="00F2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2A"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2012A"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5"/>
        <w:gridCol w:w="3275"/>
      </w:tblGrid>
      <w:tr w:rsidR="000A3E5B" w:rsidRPr="00F276A4" w14:paraId="562F91CA" w14:textId="77777777" w:rsidTr="0011063D">
        <w:tc>
          <w:tcPr>
            <w:tcW w:w="6666" w:type="dxa"/>
          </w:tcPr>
          <w:p w14:paraId="5DB87262" w14:textId="77777777"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04C1" w14:textId="77777777"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809D9" w14:textId="77777777"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AA58" w14:textId="77777777"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14:paraId="6889A3A5" w14:textId="77777777"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14:paraId="0357DB32" w14:textId="77777777" w:rsidR="000A3E5B" w:rsidRPr="00F276A4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0B001" w14:textId="77777777" w:rsidR="000A3E5B" w:rsidRPr="00F276A4" w:rsidRDefault="000A3E5B" w:rsidP="0011063D">
            <w:pPr>
              <w:pStyle w:val="aff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D01F6" w14:textId="77777777" w:rsidR="000A3E5B" w:rsidRPr="00F276A4" w:rsidRDefault="000A3E5B" w:rsidP="0011063D">
            <w:pPr>
              <w:jc w:val="right"/>
              <w:rPr>
                <w:sz w:val="28"/>
              </w:rPr>
            </w:pPr>
          </w:p>
          <w:p w14:paraId="52710DE9" w14:textId="77777777" w:rsidR="000A3E5B" w:rsidRPr="00F276A4" w:rsidRDefault="00F67B9A" w:rsidP="00AF28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А.В.Браславец</w:t>
            </w:r>
          </w:p>
        </w:tc>
      </w:tr>
    </w:tbl>
    <w:p w14:paraId="79F8CCAB" w14:textId="77777777"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14:paraId="58D0B79A" w14:textId="77777777"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2075F8" w14:textId="77777777"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F2012A" w:rsidRPr="00F2012A" w14:paraId="78CE7336" w14:textId="77777777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A5AA1EF" w14:textId="77777777"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2030472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26CABE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23C92B3" w14:textId="77777777"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200B4A">
          <w:headerReference w:type="first" r:id="rId10"/>
          <w:type w:val="nextColumn"/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1" w:name="sub_131000"/>
    </w:p>
    <w:bookmarkEnd w:id="11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14:paraId="39708457" w14:textId="77777777" w:rsidTr="00BF4219">
        <w:tc>
          <w:tcPr>
            <w:tcW w:w="9606" w:type="dxa"/>
          </w:tcPr>
          <w:p w14:paraId="08D48EEF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5D7C1940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CE18F74" w14:textId="77777777"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proofErr w:type="spellStart"/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</w:t>
            </w:r>
          </w:p>
          <w:p w14:paraId="744941DC" w14:textId="77777777"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</w:p>
        </w:tc>
      </w:tr>
    </w:tbl>
    <w:p w14:paraId="2C91DB58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2987B5C" w14:textId="77777777"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3BCDCB72" w14:textId="77777777"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«Поддержка социально</w:t>
      </w:r>
      <w:r w:rsidR="00F276A4">
        <w:rPr>
          <w:rFonts w:ascii="Times New Roman" w:hAnsi="Times New Roman" w:cs="Times New Roman"/>
          <w:bCs/>
          <w:sz w:val="28"/>
          <w:szCs w:val="28"/>
        </w:rPr>
        <w:t>-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ориентированных </w:t>
      </w:r>
    </w:p>
    <w:p w14:paraId="6102AFD3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14:paraId="3F202292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88"/>
        <w:gridCol w:w="21"/>
        <w:gridCol w:w="1952"/>
        <w:gridCol w:w="1463"/>
        <w:gridCol w:w="1406"/>
        <w:gridCol w:w="1481"/>
        <w:gridCol w:w="1280"/>
        <w:gridCol w:w="2962"/>
        <w:gridCol w:w="2214"/>
      </w:tblGrid>
      <w:tr w:rsidR="00BF4219" w:rsidRPr="000A3E5B" w14:paraId="54BA96FE" w14:textId="77777777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9D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2FF21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83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8038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39FEA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14:paraId="28B978AA" w14:textId="77777777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F4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189A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AF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45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8C6F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39526355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58276094" w14:textId="77777777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DB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F12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37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9A33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7D7A3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873D1" w14:textId="77777777"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proofErr w:type="spellEnd"/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FC61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F3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255EE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0B2860E2" w14:textId="77777777" w:rsidTr="000F6E2A">
        <w:trPr>
          <w:trHeight w:val="459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CA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039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17B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D0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37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4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A6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1B1A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8B1CAC" w:rsidRPr="000A3E5B" w14:paraId="2F6B46E3" w14:textId="77777777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0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50" w14:textId="011A63C8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0F6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2F2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B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348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B4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52D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345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6EA98D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14:paraId="45445F8A" w14:textId="77777777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0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E2D" w14:textId="77777777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9" w14:textId="11B4DEF7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FC7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0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EA" w14:textId="2CED023E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8A1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24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FC6A4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B12026D" w14:textId="77777777"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412E0" w14:textId="77777777" w:rsidR="00B36334" w:rsidRDefault="00B36334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84D7D8" w14:textId="77777777"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5594359" w14:textId="4F97C3AF" w:rsidR="004648E1" w:rsidRPr="00B737B8" w:rsidRDefault="00200B4A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1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67B9A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C847A" w14:textId="77777777" w:rsidR="004567D9" w:rsidRDefault="004567D9" w:rsidP="0011063D">
      <w:r>
        <w:separator/>
      </w:r>
    </w:p>
  </w:endnote>
  <w:endnote w:type="continuationSeparator" w:id="0">
    <w:p w14:paraId="2D63E3D9" w14:textId="77777777" w:rsidR="004567D9" w:rsidRDefault="004567D9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27C38" w14:textId="77777777" w:rsidR="004567D9" w:rsidRDefault="004567D9" w:rsidP="0011063D">
      <w:r>
        <w:separator/>
      </w:r>
    </w:p>
  </w:footnote>
  <w:footnote w:type="continuationSeparator" w:id="0">
    <w:p w14:paraId="0DCEEA42" w14:textId="77777777" w:rsidR="004567D9" w:rsidRDefault="004567D9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C923" w14:textId="77777777" w:rsidR="008B51DB" w:rsidRDefault="008B51DB">
    <w:pPr>
      <w:pStyle w:val="affff2"/>
      <w:jc w:val="center"/>
    </w:pPr>
  </w:p>
  <w:p w14:paraId="6A8F24AB" w14:textId="77777777"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24"/>
    <w:rsid w:val="00060E0E"/>
    <w:rsid w:val="000A3E5B"/>
    <w:rsid w:val="000B4E06"/>
    <w:rsid w:val="000D16D5"/>
    <w:rsid w:val="000E7A49"/>
    <w:rsid w:val="000F6E2A"/>
    <w:rsid w:val="0011063D"/>
    <w:rsid w:val="001373E1"/>
    <w:rsid w:val="001450A8"/>
    <w:rsid w:val="00152ADB"/>
    <w:rsid w:val="00190202"/>
    <w:rsid w:val="001B6991"/>
    <w:rsid w:val="001C4302"/>
    <w:rsid w:val="001F5329"/>
    <w:rsid w:val="00200B4A"/>
    <w:rsid w:val="0021504F"/>
    <w:rsid w:val="00226E30"/>
    <w:rsid w:val="00257393"/>
    <w:rsid w:val="00273033"/>
    <w:rsid w:val="002E7DCC"/>
    <w:rsid w:val="003836CC"/>
    <w:rsid w:val="003D23F0"/>
    <w:rsid w:val="003D4C1B"/>
    <w:rsid w:val="003D627D"/>
    <w:rsid w:val="003F6804"/>
    <w:rsid w:val="00430C6A"/>
    <w:rsid w:val="004567D9"/>
    <w:rsid w:val="004648E1"/>
    <w:rsid w:val="00470B33"/>
    <w:rsid w:val="004E4A72"/>
    <w:rsid w:val="004F3259"/>
    <w:rsid w:val="0057686E"/>
    <w:rsid w:val="005D2B40"/>
    <w:rsid w:val="00612D94"/>
    <w:rsid w:val="006618BB"/>
    <w:rsid w:val="0067389A"/>
    <w:rsid w:val="0067731B"/>
    <w:rsid w:val="006C1620"/>
    <w:rsid w:val="006F3C74"/>
    <w:rsid w:val="00703DEF"/>
    <w:rsid w:val="00710387"/>
    <w:rsid w:val="007114FF"/>
    <w:rsid w:val="007A7F0D"/>
    <w:rsid w:val="008062E6"/>
    <w:rsid w:val="00846D3A"/>
    <w:rsid w:val="008B1CAC"/>
    <w:rsid w:val="008B51DB"/>
    <w:rsid w:val="008D6392"/>
    <w:rsid w:val="00997424"/>
    <w:rsid w:val="00A37DEE"/>
    <w:rsid w:val="00A8645D"/>
    <w:rsid w:val="00A927B9"/>
    <w:rsid w:val="00AA2DAF"/>
    <w:rsid w:val="00AF2853"/>
    <w:rsid w:val="00B046C2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5282"/>
    <w:rsid w:val="00D157E3"/>
    <w:rsid w:val="00D25D38"/>
    <w:rsid w:val="00D30FC7"/>
    <w:rsid w:val="00D41995"/>
    <w:rsid w:val="00EC60CF"/>
    <w:rsid w:val="00F2012A"/>
    <w:rsid w:val="00F276A4"/>
    <w:rsid w:val="00F51A2A"/>
    <w:rsid w:val="00F67B9A"/>
    <w:rsid w:val="00F717C3"/>
    <w:rsid w:val="00F93FF1"/>
    <w:rsid w:val="00FA219A"/>
    <w:rsid w:val="00FB1A5F"/>
    <w:rsid w:val="00FC63D3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F7DAE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200B4A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20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012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3142235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27B-1274-4656-8B4B-CBE24E9D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37</cp:revision>
  <cp:lastPrinted>2020-11-13T05:18:00Z</cp:lastPrinted>
  <dcterms:created xsi:type="dcterms:W3CDTF">2016-02-24T11:30:00Z</dcterms:created>
  <dcterms:modified xsi:type="dcterms:W3CDTF">2020-11-13T05:20:00Z</dcterms:modified>
</cp:coreProperties>
</file>