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E6" w:rsidRPr="006B0AE6" w:rsidRDefault="006B0AE6" w:rsidP="006B0A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val="x-none" w:eastAsia="ar-SA"/>
        </w:rPr>
      </w:pPr>
      <w:r w:rsidRPr="006B0AE6"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  <w:t>Приложение</w:t>
      </w:r>
    </w:p>
    <w:p w:rsidR="006B0AE6" w:rsidRPr="006B0AE6" w:rsidRDefault="006B0AE6" w:rsidP="006B0A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6B0AE6" w:rsidRPr="006B0AE6" w:rsidRDefault="006B0AE6" w:rsidP="006B0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</w:pPr>
      <w:r w:rsidRPr="006B0AE6"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  <w:t>ОТЧЕТ</w:t>
      </w:r>
    </w:p>
    <w:p w:rsidR="006B0AE6" w:rsidRPr="006B0AE6" w:rsidRDefault="006B0AE6" w:rsidP="006B0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6B0AE6"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  <w:t xml:space="preserve">о проведенной антинаркотической работе в </w:t>
      </w:r>
      <w:proofErr w:type="spellStart"/>
      <w:r w:rsidRPr="006B0AE6"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  <w:t>Уп</w:t>
      </w:r>
      <w:r w:rsidR="000128AA"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  <w:t>орненском</w:t>
      </w:r>
      <w:proofErr w:type="spellEnd"/>
      <w:r w:rsidR="000128AA"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  <w:t xml:space="preserve"> сельском поселении за </w:t>
      </w:r>
      <w:r w:rsidR="003E1ACB">
        <w:rPr>
          <w:rFonts w:ascii="Times New Roman" w:eastAsia="Times New Roman" w:hAnsi="Times New Roman" w:cs="Times New Roman"/>
          <w:sz w:val="28"/>
          <w:szCs w:val="24"/>
          <w:lang w:eastAsia="ar-SA"/>
        </w:rPr>
        <w:t>июн</w:t>
      </w:r>
      <w:r w:rsidR="009931C5">
        <w:rPr>
          <w:rFonts w:ascii="Times New Roman" w:eastAsia="Times New Roman" w:hAnsi="Times New Roman" w:cs="Times New Roman"/>
          <w:sz w:val="28"/>
          <w:szCs w:val="24"/>
          <w:lang w:eastAsia="ar-SA"/>
        </w:rPr>
        <w:t>ь</w:t>
      </w:r>
      <w:r w:rsidR="004549B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6B0AE6"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  <w:t>20</w:t>
      </w:r>
      <w:r w:rsidR="008E0AD2">
        <w:rPr>
          <w:rFonts w:ascii="Times New Roman" w:eastAsia="Times New Roman" w:hAnsi="Times New Roman" w:cs="Times New Roman"/>
          <w:sz w:val="28"/>
          <w:szCs w:val="24"/>
          <w:lang w:eastAsia="ar-SA"/>
        </w:rPr>
        <w:t>23</w:t>
      </w:r>
      <w:r w:rsidRPr="006B0AE6"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  <w:t xml:space="preserve"> года</w:t>
      </w:r>
    </w:p>
    <w:p w:rsidR="006B0AE6" w:rsidRPr="006B0AE6" w:rsidRDefault="006B0AE6" w:rsidP="006B0A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tbl>
      <w:tblPr>
        <w:tblW w:w="153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36"/>
        <w:gridCol w:w="1264"/>
        <w:gridCol w:w="1274"/>
        <w:gridCol w:w="1302"/>
        <w:gridCol w:w="2475"/>
        <w:gridCol w:w="1773"/>
        <w:gridCol w:w="1646"/>
        <w:gridCol w:w="1089"/>
        <w:gridCol w:w="1090"/>
        <w:gridCol w:w="1161"/>
        <w:gridCol w:w="1043"/>
      </w:tblGrid>
      <w:tr w:rsidR="006B0AE6" w:rsidRPr="006B0AE6" w:rsidTr="00E02D19">
        <w:trPr>
          <w:trHeight w:val="91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Проведенные антинаркотические мероприятия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Проведенные сходы граждан по антинаркотической тематике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заседаний советов профилактики</w:t>
            </w:r>
          </w:p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рассмотрением антинаркотических вопросов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распространенных антинаркотических информационных материалов</w:t>
            </w:r>
          </w:p>
        </w:tc>
        <w:tc>
          <w:tcPr>
            <w:tcW w:w="4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работы «телефонов доверия»</w:t>
            </w:r>
          </w:p>
        </w:tc>
      </w:tr>
      <w:tr w:rsidR="006B0AE6" w:rsidRPr="006B0AE6" w:rsidTr="00E02D19">
        <w:trPr>
          <w:cantSplit/>
          <w:trHeight w:val="259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охват,</w:t>
            </w:r>
          </w:p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охват,</w:t>
            </w:r>
          </w:p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размещено в общественных местах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роздано населению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B0AE6" w:rsidRPr="006B0AE6" w:rsidRDefault="006B0AE6" w:rsidP="006B0AE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поступило сообщений по линии незаконного оборота наркотиков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B0AE6" w:rsidRPr="006B0AE6" w:rsidRDefault="006B0AE6" w:rsidP="006B0AE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подтвердилось сообщений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B0AE6" w:rsidRPr="006B0AE6" w:rsidRDefault="006B0AE6" w:rsidP="006B0AE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поступило сообщений по линии незаконного оборота алкогольной продукции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0AE6" w:rsidRPr="006B0AE6" w:rsidRDefault="006B0AE6" w:rsidP="006B0AE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подтвердилось сообщений</w:t>
            </w:r>
          </w:p>
        </w:tc>
      </w:tr>
      <w:tr w:rsidR="006B0AE6" w:rsidRPr="006B0AE6" w:rsidTr="00E02D19">
        <w:trPr>
          <w:trHeight w:val="83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5B0DA0" w:rsidP="004823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Default="005B0DA0" w:rsidP="00D82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  <w:bookmarkStart w:id="0" w:name="_GoBack"/>
            <w:bookmarkEnd w:id="0"/>
          </w:p>
          <w:p w:rsidR="00CB3921" w:rsidRPr="006B0AE6" w:rsidRDefault="00CB3921" w:rsidP="00D82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0128AA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128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0128AA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128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0128AA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128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E6" w:rsidRPr="006B0AE6" w:rsidRDefault="006B0AE6" w:rsidP="006B0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ar-SA"/>
              </w:rPr>
            </w:pPr>
            <w:r w:rsidRPr="006B0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6B0AE6" w:rsidRPr="006B0AE6" w:rsidRDefault="006B0AE6" w:rsidP="006B0A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0AE6" w:rsidRDefault="006B0AE6" w:rsidP="006B0A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0AE6" w:rsidRPr="006B0AE6" w:rsidRDefault="006B0AE6" w:rsidP="006B0A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0AE6" w:rsidRPr="006B0AE6" w:rsidRDefault="006B0AE6" w:rsidP="006B0A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AE6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 1 категории администрации</w:t>
      </w:r>
    </w:p>
    <w:p w:rsidR="006B0AE6" w:rsidRPr="006B0AE6" w:rsidRDefault="006B0AE6" w:rsidP="006B0A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Упорненского сельского поселения                                                                                                                </w:t>
      </w:r>
      <w:r w:rsidR="00A24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6B0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E1A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А.Н</w:t>
      </w:r>
      <w:r w:rsidR="006D65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E1ACB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Иванова</w:t>
      </w:r>
    </w:p>
    <w:p w:rsidR="006B0AE6" w:rsidRPr="006B0AE6" w:rsidRDefault="006B0AE6" w:rsidP="006B0A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</w:pPr>
      <w:r w:rsidRPr="006B0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41061" w:rsidRPr="006B0AE6" w:rsidRDefault="00841061">
      <w:pPr>
        <w:rPr>
          <w:lang w:val="x-none"/>
        </w:rPr>
      </w:pPr>
    </w:p>
    <w:sectPr w:rsidR="00841061" w:rsidRPr="006B0AE6" w:rsidSect="006B0AE6">
      <w:footerReference w:type="default" r:id="rId6"/>
      <w:pgSz w:w="16838" w:h="11906" w:orient="landscape"/>
      <w:pgMar w:top="1701" w:right="851" w:bottom="851" w:left="851" w:header="720" w:footer="709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9B" w:rsidRDefault="00757F9B">
      <w:pPr>
        <w:spacing w:after="0" w:line="240" w:lineRule="auto"/>
      </w:pPr>
      <w:r>
        <w:separator/>
      </w:r>
    </w:p>
  </w:endnote>
  <w:endnote w:type="continuationSeparator" w:id="0">
    <w:p w:rsidR="00757F9B" w:rsidRDefault="007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DC" w:rsidRDefault="00757F9B">
    <w:pPr>
      <w:pStyle w:val="a3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9B" w:rsidRDefault="00757F9B">
      <w:pPr>
        <w:spacing w:after="0" w:line="240" w:lineRule="auto"/>
      </w:pPr>
      <w:r>
        <w:separator/>
      </w:r>
    </w:p>
  </w:footnote>
  <w:footnote w:type="continuationSeparator" w:id="0">
    <w:p w:rsidR="00757F9B" w:rsidRDefault="00757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E1"/>
    <w:rsid w:val="000128AA"/>
    <w:rsid w:val="00085938"/>
    <w:rsid w:val="000A0FBF"/>
    <w:rsid w:val="000C7A77"/>
    <w:rsid w:val="000D5A11"/>
    <w:rsid w:val="000E11E3"/>
    <w:rsid w:val="00137CE4"/>
    <w:rsid w:val="00180DC4"/>
    <w:rsid w:val="00182C1A"/>
    <w:rsid w:val="001E475E"/>
    <w:rsid w:val="00212301"/>
    <w:rsid w:val="00227602"/>
    <w:rsid w:val="0029257B"/>
    <w:rsid w:val="0029642B"/>
    <w:rsid w:val="002B30BD"/>
    <w:rsid w:val="002B6997"/>
    <w:rsid w:val="002F7B4D"/>
    <w:rsid w:val="00320350"/>
    <w:rsid w:val="003645FE"/>
    <w:rsid w:val="003E1ACB"/>
    <w:rsid w:val="003F2099"/>
    <w:rsid w:val="004327A5"/>
    <w:rsid w:val="004549B2"/>
    <w:rsid w:val="004823FB"/>
    <w:rsid w:val="004A5A76"/>
    <w:rsid w:val="00502D41"/>
    <w:rsid w:val="0054242F"/>
    <w:rsid w:val="005B0DA0"/>
    <w:rsid w:val="005D7073"/>
    <w:rsid w:val="00626970"/>
    <w:rsid w:val="0065765C"/>
    <w:rsid w:val="006B0AE6"/>
    <w:rsid w:val="006D656F"/>
    <w:rsid w:val="006F7E00"/>
    <w:rsid w:val="00745C18"/>
    <w:rsid w:val="00757F9B"/>
    <w:rsid w:val="007613FE"/>
    <w:rsid w:val="007702E1"/>
    <w:rsid w:val="00821699"/>
    <w:rsid w:val="008254F4"/>
    <w:rsid w:val="00841061"/>
    <w:rsid w:val="008656EC"/>
    <w:rsid w:val="008A5660"/>
    <w:rsid w:val="008E0AD2"/>
    <w:rsid w:val="009554D0"/>
    <w:rsid w:val="009931C5"/>
    <w:rsid w:val="00A2430E"/>
    <w:rsid w:val="00B06B27"/>
    <w:rsid w:val="00B412F1"/>
    <w:rsid w:val="00BA6227"/>
    <w:rsid w:val="00BE631B"/>
    <w:rsid w:val="00C200B8"/>
    <w:rsid w:val="00C51B8F"/>
    <w:rsid w:val="00C94293"/>
    <w:rsid w:val="00CB3921"/>
    <w:rsid w:val="00CF5146"/>
    <w:rsid w:val="00D14A4E"/>
    <w:rsid w:val="00D821F1"/>
    <w:rsid w:val="00DB21ED"/>
    <w:rsid w:val="00DB2302"/>
    <w:rsid w:val="00DC6376"/>
    <w:rsid w:val="00DF2986"/>
    <w:rsid w:val="00DF6588"/>
    <w:rsid w:val="00E5288A"/>
    <w:rsid w:val="00E71109"/>
    <w:rsid w:val="00E85DC4"/>
    <w:rsid w:val="00ED692A"/>
    <w:rsid w:val="00EF4DFB"/>
    <w:rsid w:val="00F421CE"/>
    <w:rsid w:val="00F51166"/>
    <w:rsid w:val="00F64014"/>
    <w:rsid w:val="00FB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C9EB"/>
  <w15:chartTrackingRefBased/>
  <w15:docId w15:val="{10A21913-E147-45C5-B9B9-0BE74AAA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AE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Нижний колонтитул Знак"/>
    <w:basedOn w:val="a0"/>
    <w:link w:val="a3"/>
    <w:rsid w:val="006B0A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2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2023-07-05T07:28:00Z</cp:lastPrinted>
  <dcterms:created xsi:type="dcterms:W3CDTF">2023-01-09T05:17:00Z</dcterms:created>
  <dcterms:modified xsi:type="dcterms:W3CDTF">2023-07-05T07:33:00Z</dcterms:modified>
</cp:coreProperties>
</file>