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FD1" w:rsidRDefault="00895FD1" w:rsidP="00895F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Статистические данные о работе с обращениями граждан в администрации</w:t>
      </w:r>
    </w:p>
    <w:p w:rsidR="00895FD1" w:rsidRDefault="00895FD1" w:rsidP="00895F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Упорненского сельского поселения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4"/>
        <w:gridCol w:w="2209"/>
        <w:gridCol w:w="1345"/>
        <w:gridCol w:w="1345"/>
        <w:gridCol w:w="1345"/>
        <w:gridCol w:w="1345"/>
        <w:gridCol w:w="1328"/>
      </w:tblGrid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Показатель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</w:t>
            </w:r>
          </w:p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</w:t>
            </w:r>
          </w:p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3</w:t>
            </w:r>
          </w:p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4</w:t>
            </w:r>
          </w:p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за</w:t>
            </w:r>
          </w:p>
          <w:p w:rsidR="00895FD1" w:rsidRDefault="00895FD1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A532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2E62C2" w:rsidTr="00895FD1">
        <w:trPr>
          <w:trHeight w:val="585"/>
        </w:trPr>
        <w:tc>
          <w:tcPr>
            <w:tcW w:w="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Поступилописьменных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 (кол-во), в том числе из администрации района (кол.)%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532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E914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 w:rsidP="001B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91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C2" w:rsidTr="00895FD1">
        <w:trPr>
          <w:trHeight w:val="5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532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E914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1B09A3" w:rsidP="001B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532F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91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C2" w:rsidTr="00895FD1">
        <w:trPr>
          <w:trHeight w:val="615"/>
        </w:trPr>
        <w:tc>
          <w:tcPr>
            <w:tcW w:w="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Взято на контроль всего(кол.), в том числе из администрации района (кол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.)%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A532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532F7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</w:tr>
      <w:tr w:rsidR="002E62C2" w:rsidTr="00895FD1">
        <w:trPr>
          <w:trHeight w:val="5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1B09A3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532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1B09A3" w:rsidP="001B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532F7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Поступило повторно (кол.)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Рассмотрено всего обращений (кол)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Pr="002E62C2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2C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53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914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914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2E62C2" w:rsidP="002E6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Подержано</w:t>
            </w:r>
            <w:r w:rsidR="00895FD1">
              <w:rPr>
                <w:rFonts w:ascii="Times New Roman" w:hAnsi="Times New Roman" w:cs="Times New Roman"/>
                <w:sz w:val="20"/>
                <w:szCs w:val="20"/>
              </w:rPr>
              <w:t xml:space="preserve"> (кол)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A532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1B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532F7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2E62C2" w:rsidP="002E6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Удовлетворено</w:t>
            </w:r>
            <w:r w:rsidR="00895FD1">
              <w:rPr>
                <w:rFonts w:ascii="Times New Roman" w:hAnsi="Times New Roman" w:cs="Times New Roman"/>
                <w:sz w:val="20"/>
                <w:szCs w:val="20"/>
              </w:rPr>
              <w:t>(кол)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2E62C2" w:rsidP="002E6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поддержано</w:t>
            </w:r>
            <w:r w:rsidR="00895FD1">
              <w:rPr>
                <w:rFonts w:ascii="Times New Roman" w:hAnsi="Times New Roman" w:cs="Times New Roman"/>
                <w:sz w:val="20"/>
                <w:szCs w:val="20"/>
              </w:rPr>
              <w:t>(кол)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E914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914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работе (кол)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E914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914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комиссионно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 выездом на место (кол.)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Рассмотрено с нарушением сроков (кол.)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Наказаны ли виновные (чел.)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Принято граждан на личных приемах руководством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A532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E914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914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главой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A532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E914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914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Принято граждан в общественной приемной и специалистами, ответственными за работу с обращениями граждан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Принято звонков по телефону « горячей линии»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</w:tr>
    </w:tbl>
    <w:p w:rsidR="00895FD1" w:rsidRDefault="00895FD1" w:rsidP="00895F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FD1" w:rsidRDefault="00895FD1" w:rsidP="00895F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5FD1" w:rsidRDefault="00A532F7" w:rsidP="00895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</w:t>
      </w:r>
      <w:r w:rsidR="00895FD1">
        <w:rPr>
          <w:rFonts w:ascii="Times New Roman" w:hAnsi="Times New Roman" w:cs="Times New Roman"/>
          <w:sz w:val="24"/>
          <w:szCs w:val="24"/>
        </w:rPr>
        <w:t>пециалист администрации</w:t>
      </w:r>
    </w:p>
    <w:p w:rsidR="00895FD1" w:rsidRDefault="00895FD1" w:rsidP="00895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Упорненского сельского поселения                                                                      С.А. Белова</w:t>
      </w:r>
    </w:p>
    <w:p w:rsidR="00C86788" w:rsidRDefault="00C86788"/>
    <w:sectPr w:rsidR="00C86788" w:rsidSect="00D7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FD1"/>
    <w:rsid w:val="00173A47"/>
    <w:rsid w:val="001B09A3"/>
    <w:rsid w:val="002E62C2"/>
    <w:rsid w:val="00701786"/>
    <w:rsid w:val="00882680"/>
    <w:rsid w:val="00895FD1"/>
    <w:rsid w:val="00A532F7"/>
    <w:rsid w:val="00BC1105"/>
    <w:rsid w:val="00BF19B5"/>
    <w:rsid w:val="00C86788"/>
    <w:rsid w:val="00D72E7D"/>
    <w:rsid w:val="00D77F3A"/>
    <w:rsid w:val="00E9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6374"/>
  <w15:docId w15:val="{39A98F69-AAA8-4F1E-9525-1FE4A318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2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F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1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13</cp:revision>
  <cp:lastPrinted>2018-06-29T06:26:00Z</cp:lastPrinted>
  <dcterms:created xsi:type="dcterms:W3CDTF">2013-04-01T04:56:00Z</dcterms:created>
  <dcterms:modified xsi:type="dcterms:W3CDTF">2018-06-29T06:27:00Z</dcterms:modified>
</cp:coreProperties>
</file>