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8101" w14:textId="77777777" w:rsidR="005C47E0" w:rsidRDefault="005C47E0">
      <w:pPr>
        <w:rPr>
          <w:rFonts w:ascii="Times New Roman" w:hAnsi="Times New Roman" w:cs="Times New Roman"/>
          <w:sz w:val="28"/>
          <w:szCs w:val="28"/>
        </w:rPr>
      </w:pPr>
    </w:p>
    <w:p w14:paraId="7A82FB9F" w14:textId="77777777" w:rsidR="00B50F14" w:rsidRPr="005C47E0" w:rsidRDefault="00B50F14">
      <w:pPr>
        <w:rPr>
          <w:rFonts w:ascii="Times New Roman" w:hAnsi="Times New Roman" w:cs="Times New Roman"/>
          <w:sz w:val="28"/>
          <w:szCs w:val="28"/>
        </w:rPr>
      </w:pPr>
    </w:p>
    <w:p w14:paraId="0DFBF10F" w14:textId="77777777" w:rsidR="005C47E0" w:rsidRPr="005C47E0" w:rsidRDefault="005C47E0" w:rsidP="005C47E0">
      <w:pPr>
        <w:spacing w:after="0"/>
      </w:pPr>
    </w:p>
    <w:p w14:paraId="155B8E50" w14:textId="77777777"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46F5FF0" w14:textId="77777777" w:rsidR="005C47E0" w:rsidRDefault="005C47E0" w:rsidP="005C4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14:paraId="6FC061F6" w14:textId="77777777"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7B0A3C" w14:textId="77777777"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4480FC" w14:textId="77777777" w:rsid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14:paraId="3014E737" w14:textId="77777777" w:rsidR="005C47E0" w:rsidRPr="005C47E0" w:rsidRDefault="005C47E0" w:rsidP="005C47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14:paraId="2CF6EE24" w14:textId="77777777"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14:paraId="181AA7A8" w14:textId="77777777" w:rsidR="005C47E0" w:rsidRPr="00B50F14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0F14"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14:paraId="519EA3EF" w14:textId="77777777"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14:paraId="4E03E1BD" w14:textId="77777777" w:rsidR="005C47E0" w:rsidRPr="005C47E0" w:rsidRDefault="005C47E0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14:paraId="05F7E84E" w14:textId="77777777" w:rsidR="005C47E0" w:rsidRDefault="005C47E0" w:rsidP="005C47E0">
      <w:pPr>
        <w:spacing w:after="0"/>
      </w:pPr>
      <w:r>
        <w:t>_______________________________________________________________________________________</w:t>
      </w:r>
    </w:p>
    <w:p w14:paraId="1297A73F" w14:textId="77777777" w:rsidR="005C47E0" w:rsidRPr="005C47E0" w:rsidRDefault="00B50F14" w:rsidP="005C47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специальному званию, награды или иного знака отличия) </w:t>
      </w:r>
    </w:p>
    <w:p w14:paraId="5EF7C41F" w14:textId="77777777" w:rsidR="005C47E0" w:rsidRPr="005C47E0" w:rsidRDefault="005C47E0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50F1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2BC7DB" w14:textId="77777777" w:rsidR="005C47E0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F14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к ней, знак отличия и документы к нему (нужное подчеркнуть)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F14">
        <w:rPr>
          <w:rFonts w:ascii="Times New Roman" w:hAnsi="Times New Roman" w:cs="Times New Roman"/>
          <w:sz w:val="28"/>
          <w:szCs w:val="28"/>
        </w:rPr>
        <w:t>__________________</w:t>
      </w:r>
    </w:p>
    <w:p w14:paraId="449EFA4B" w14:textId="77777777" w:rsidR="00B50F14" w:rsidRPr="00B50F14" w:rsidRDefault="00B50F14" w:rsidP="005C4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1F4F201" w14:textId="77777777"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  <w:r w:rsidRPr="00B50F14">
        <w:rPr>
          <w:rFonts w:ascii="Times New Roman" w:hAnsi="Times New Roman" w:cs="Times New Roman"/>
          <w:sz w:val="18"/>
          <w:szCs w:val="18"/>
        </w:rPr>
        <w:t xml:space="preserve"> награды или иного знака отличия)</w:t>
      </w:r>
    </w:p>
    <w:p w14:paraId="4CF4D346" w14:textId="77777777" w:rsidR="00B50F14" w:rsidRDefault="00B50F14" w:rsidP="00B50F1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75A0622" w14:textId="77777777" w:rsidR="00B50F14" w:rsidRDefault="00B50F14" w:rsidP="00B50F1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14:paraId="03AA412A" w14:textId="77777777" w:rsidR="00B50F14" w:rsidRPr="00B50F14" w:rsidRDefault="00B50F14" w:rsidP="00B50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5929092" w14:textId="1D305E81" w:rsidR="00B50F14" w:rsidRPr="00570B3C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сданы по акту приема-передачи № _______ от ___________________</w:t>
      </w:r>
      <w:r w:rsidR="00570B3C">
        <w:rPr>
          <w:rFonts w:ascii="Times New Roman" w:hAnsi="Times New Roman" w:cs="Times New Roman"/>
          <w:sz w:val="28"/>
          <w:szCs w:val="28"/>
        </w:rPr>
        <w:t xml:space="preserve"> специалисту по кадрам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80B5A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980B5A">
        <w:rPr>
          <w:rFonts w:ascii="Times New Roman" w:hAnsi="Times New Roman" w:cs="Times New Roman"/>
          <w:sz w:val="28"/>
          <w:szCs w:val="28"/>
        </w:rPr>
        <w:t xml:space="preserve"> </w:t>
      </w:r>
      <w:r w:rsidR="00570B3C" w:rsidRPr="00570B3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570B3C">
        <w:rPr>
          <w:rFonts w:ascii="Times New Roman" w:hAnsi="Times New Roman" w:cs="Times New Roman"/>
          <w:sz w:val="28"/>
          <w:szCs w:val="28"/>
        </w:rPr>
        <w:t>.</w:t>
      </w:r>
    </w:p>
    <w:p w14:paraId="52C1003D" w14:textId="77777777"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32FDC6" w14:textId="77777777" w:rsidR="00B50F14" w:rsidRDefault="00B50F14" w:rsidP="00B50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3E7810" w14:textId="77777777" w:rsidR="007252A1" w:rsidRDefault="007252A1" w:rsidP="005C47E0">
      <w:pPr>
        <w:jc w:val="center"/>
      </w:pPr>
    </w:p>
    <w:p w14:paraId="7390BD33" w14:textId="77777777" w:rsidR="005C47E0" w:rsidRPr="007252A1" w:rsidRDefault="007252A1" w:rsidP="007252A1">
      <w:r>
        <w:t>Дата                                                                                                                          подпись</w:t>
      </w:r>
    </w:p>
    <w:sectPr w:rsidR="005C47E0" w:rsidRPr="007252A1" w:rsidSect="005C47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8F"/>
    <w:rsid w:val="00177F6B"/>
    <w:rsid w:val="00570B3C"/>
    <w:rsid w:val="005C47E0"/>
    <w:rsid w:val="007252A1"/>
    <w:rsid w:val="008A705D"/>
    <w:rsid w:val="00976D81"/>
    <w:rsid w:val="00980B5A"/>
    <w:rsid w:val="00B1328F"/>
    <w:rsid w:val="00B50F14"/>
    <w:rsid w:val="00C80EA1"/>
    <w:rsid w:val="00E9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6AB"/>
  <w15:docId w15:val="{B83DD005-CA20-4BE2-A093-61FBBAD7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87B3-E6AA-4C5F-BE3F-FDC36DB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</cp:revision>
  <cp:lastPrinted>2016-06-14T13:05:00Z</cp:lastPrinted>
  <dcterms:created xsi:type="dcterms:W3CDTF">2021-03-01T07:10:00Z</dcterms:created>
  <dcterms:modified xsi:type="dcterms:W3CDTF">2021-03-04T08:49:00Z</dcterms:modified>
</cp:coreProperties>
</file>