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0259" w14:textId="063D5C28" w:rsidR="00C4683A" w:rsidRDefault="00C4683A">
      <w:pPr>
        <w:rPr>
          <w:rFonts w:ascii="Times New Roman" w:hAnsi="Times New Roman" w:cs="Times New Roman"/>
          <w:sz w:val="28"/>
          <w:szCs w:val="28"/>
        </w:rPr>
      </w:pPr>
    </w:p>
    <w:p w14:paraId="7B052127" w14:textId="0ED5BEF8" w:rsidR="00E81F4E" w:rsidRDefault="00E81F4E">
      <w:pPr>
        <w:rPr>
          <w:rFonts w:ascii="Times New Roman" w:hAnsi="Times New Roman" w:cs="Times New Roman"/>
          <w:sz w:val="28"/>
          <w:szCs w:val="28"/>
        </w:rPr>
      </w:pPr>
    </w:p>
    <w:p w14:paraId="390BF5DA" w14:textId="1AE38A28" w:rsidR="00E81F4E" w:rsidRDefault="00E81F4E">
      <w:pPr>
        <w:rPr>
          <w:rFonts w:ascii="Times New Roman" w:hAnsi="Times New Roman" w:cs="Times New Roman"/>
          <w:sz w:val="28"/>
          <w:szCs w:val="28"/>
        </w:rPr>
      </w:pPr>
    </w:p>
    <w:p w14:paraId="2637F1D5" w14:textId="4B452EED" w:rsidR="00E81F4E" w:rsidRDefault="00E81F4E">
      <w:pPr>
        <w:rPr>
          <w:rFonts w:ascii="Times New Roman" w:hAnsi="Times New Roman" w:cs="Times New Roman"/>
          <w:sz w:val="28"/>
          <w:szCs w:val="28"/>
        </w:rPr>
      </w:pPr>
    </w:p>
    <w:p w14:paraId="38261CEE" w14:textId="2930A058" w:rsidR="00E81F4E" w:rsidRDefault="00E81F4E">
      <w:pPr>
        <w:rPr>
          <w:rFonts w:ascii="Times New Roman" w:hAnsi="Times New Roman" w:cs="Times New Roman"/>
          <w:sz w:val="28"/>
          <w:szCs w:val="28"/>
        </w:rPr>
      </w:pPr>
    </w:p>
    <w:p w14:paraId="49840731" w14:textId="6914B79E" w:rsidR="00E81F4E" w:rsidRDefault="00E81F4E">
      <w:pPr>
        <w:rPr>
          <w:rFonts w:ascii="Times New Roman" w:hAnsi="Times New Roman" w:cs="Times New Roman"/>
          <w:sz w:val="28"/>
          <w:szCs w:val="28"/>
        </w:rPr>
      </w:pPr>
    </w:p>
    <w:p w14:paraId="5AD519EA" w14:textId="419742E1" w:rsidR="00E81F4E" w:rsidRDefault="00760667" w:rsidP="00E81F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14:paraId="20240AB1" w14:textId="3B35BE1B" w:rsidR="00E81F4E" w:rsidRDefault="00E81F4E" w:rsidP="00E81F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похозяйственным книгам количество жителей на территории Упорненского сельского поселения по состоянию на 01 </w:t>
      </w:r>
      <w:r w:rsidR="002E2F83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E2F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10</w:t>
      </w:r>
      <w:r w:rsidR="002E2F83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032DC">
        <w:rPr>
          <w:rFonts w:ascii="Times New Roman" w:hAnsi="Times New Roman" w:cs="Times New Roman"/>
          <w:sz w:val="28"/>
          <w:szCs w:val="28"/>
        </w:rPr>
        <w:t>: от 0 до 14 лет- 17</w:t>
      </w:r>
      <w:r w:rsidR="002E2F83">
        <w:rPr>
          <w:rFonts w:ascii="Times New Roman" w:hAnsi="Times New Roman" w:cs="Times New Roman"/>
          <w:sz w:val="28"/>
          <w:szCs w:val="28"/>
        </w:rPr>
        <w:t>3</w:t>
      </w:r>
      <w:r w:rsidR="009032DC">
        <w:rPr>
          <w:rFonts w:ascii="Times New Roman" w:hAnsi="Times New Roman" w:cs="Times New Roman"/>
          <w:sz w:val="28"/>
          <w:szCs w:val="28"/>
        </w:rPr>
        <w:t xml:space="preserve"> чел., от 15 до 19 лет- </w:t>
      </w:r>
      <w:r w:rsidR="002E2F83">
        <w:rPr>
          <w:rFonts w:ascii="Times New Roman" w:hAnsi="Times New Roman" w:cs="Times New Roman"/>
          <w:sz w:val="28"/>
          <w:szCs w:val="28"/>
        </w:rPr>
        <w:t>68</w:t>
      </w:r>
      <w:r w:rsidR="009032DC">
        <w:rPr>
          <w:rFonts w:ascii="Times New Roman" w:hAnsi="Times New Roman" w:cs="Times New Roman"/>
          <w:sz w:val="28"/>
          <w:szCs w:val="28"/>
        </w:rPr>
        <w:t xml:space="preserve"> чел., от 20 до 29 лет- </w:t>
      </w:r>
      <w:r w:rsidR="002E2F83">
        <w:rPr>
          <w:rFonts w:ascii="Times New Roman" w:hAnsi="Times New Roman" w:cs="Times New Roman"/>
          <w:sz w:val="28"/>
          <w:szCs w:val="28"/>
        </w:rPr>
        <w:t>139</w:t>
      </w:r>
      <w:r w:rsidR="009032DC">
        <w:rPr>
          <w:rFonts w:ascii="Times New Roman" w:hAnsi="Times New Roman" w:cs="Times New Roman"/>
          <w:sz w:val="28"/>
          <w:szCs w:val="28"/>
        </w:rPr>
        <w:t xml:space="preserve"> чел., от 30 до 39 лет- </w:t>
      </w:r>
      <w:r w:rsidR="002E2F83">
        <w:rPr>
          <w:rFonts w:ascii="Times New Roman" w:hAnsi="Times New Roman" w:cs="Times New Roman"/>
          <w:sz w:val="28"/>
          <w:szCs w:val="28"/>
        </w:rPr>
        <w:t>178</w:t>
      </w:r>
      <w:r w:rsidR="009032DC">
        <w:rPr>
          <w:rFonts w:ascii="Times New Roman" w:hAnsi="Times New Roman" w:cs="Times New Roman"/>
          <w:sz w:val="28"/>
          <w:szCs w:val="28"/>
        </w:rPr>
        <w:t xml:space="preserve"> чел., от 40 до 49 лет- 12</w:t>
      </w:r>
      <w:r w:rsidR="002E2F83">
        <w:rPr>
          <w:rFonts w:ascii="Times New Roman" w:hAnsi="Times New Roman" w:cs="Times New Roman"/>
          <w:sz w:val="28"/>
          <w:szCs w:val="28"/>
        </w:rPr>
        <w:t>0</w:t>
      </w:r>
      <w:r w:rsidR="009032DC">
        <w:rPr>
          <w:rFonts w:ascii="Times New Roman" w:hAnsi="Times New Roman" w:cs="Times New Roman"/>
          <w:sz w:val="28"/>
          <w:szCs w:val="28"/>
        </w:rPr>
        <w:t xml:space="preserve"> чел., от 50 до 59 лет – 161 чел., от 60 лет и старше – 22</w:t>
      </w:r>
      <w:r w:rsidR="002E2F83">
        <w:rPr>
          <w:rFonts w:ascii="Times New Roman" w:hAnsi="Times New Roman" w:cs="Times New Roman"/>
          <w:sz w:val="28"/>
          <w:szCs w:val="28"/>
        </w:rPr>
        <w:t>2</w:t>
      </w:r>
      <w:r w:rsidR="009032DC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6F8AB8F9" w14:textId="198A0860" w:rsidR="00E81F4E" w:rsidRDefault="00E81F4E" w:rsidP="00E81F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похозяйственные книги №№ 1-9 за 202</w:t>
      </w:r>
      <w:r w:rsidR="00C51437">
        <w:rPr>
          <w:rFonts w:ascii="Times New Roman" w:hAnsi="Times New Roman" w:cs="Times New Roman"/>
          <w:sz w:val="28"/>
          <w:szCs w:val="28"/>
        </w:rPr>
        <w:t>2-2026</w:t>
      </w:r>
      <w:r>
        <w:rPr>
          <w:rFonts w:ascii="Times New Roman" w:hAnsi="Times New Roman" w:cs="Times New Roman"/>
          <w:sz w:val="28"/>
          <w:szCs w:val="28"/>
        </w:rPr>
        <w:t xml:space="preserve"> г.г.</w:t>
      </w:r>
    </w:p>
    <w:p w14:paraId="479723DE" w14:textId="0C47D32B" w:rsidR="00E81F4E" w:rsidRDefault="00E81F4E" w:rsidP="00E81F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7CD217" w14:textId="6194A268" w:rsidR="00E81F4E" w:rsidRDefault="00E81F4E" w:rsidP="00E81F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2758C2" w14:textId="31EB71E9" w:rsidR="00E81F4E" w:rsidRDefault="00E81F4E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</w:t>
      </w:r>
    </w:p>
    <w:p w14:paraId="307DD827" w14:textId="40A5DE58" w:rsidR="00E81F4E" w:rsidRDefault="00760667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1F4E">
        <w:rPr>
          <w:rFonts w:ascii="Times New Roman" w:hAnsi="Times New Roman" w:cs="Times New Roman"/>
          <w:sz w:val="28"/>
          <w:szCs w:val="28"/>
        </w:rPr>
        <w:t>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А.В.Браславец</w:t>
      </w:r>
    </w:p>
    <w:p w14:paraId="6327DC2E" w14:textId="77777777" w:rsidR="000B7981" w:rsidRDefault="000B7981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1B705" w14:textId="77777777" w:rsidR="000B7981" w:rsidRDefault="000B7981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901731" w14:textId="77777777" w:rsidR="000B7981" w:rsidRDefault="000B7981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3D077" w14:textId="77777777" w:rsidR="000B7981" w:rsidRDefault="000B7981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E6A86" w14:textId="77777777" w:rsidR="000B7981" w:rsidRDefault="000B7981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637F2" w14:textId="77777777" w:rsidR="000B7981" w:rsidRDefault="000B7981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9677D" w14:textId="77777777" w:rsidR="000B7981" w:rsidRDefault="000B7981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14C424" w14:textId="77777777" w:rsidR="000B7981" w:rsidRDefault="000B7981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DB439" w14:textId="77777777" w:rsidR="000B7981" w:rsidRDefault="000B7981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32BFF" w14:textId="77777777" w:rsidR="000B7981" w:rsidRDefault="000B7981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2233B7" w14:textId="77777777" w:rsidR="000B7981" w:rsidRDefault="000B7981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ECAE71" w14:textId="77777777" w:rsidR="000B7981" w:rsidRDefault="000B7981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169D1" w14:textId="77777777" w:rsidR="000B7981" w:rsidRDefault="000B7981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D186A" w14:textId="77777777" w:rsidR="000B7981" w:rsidRDefault="000B7981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BEA86" w14:textId="77777777" w:rsidR="000B7981" w:rsidRDefault="000B7981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C1990" w14:textId="77777777" w:rsidR="000B7981" w:rsidRDefault="000B7981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DC360" w14:textId="77777777" w:rsidR="000B7981" w:rsidRDefault="000B7981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C77D18" w14:textId="77777777" w:rsidR="000B7981" w:rsidRDefault="000B7981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58C4A" w14:textId="77777777" w:rsidR="000B7981" w:rsidRDefault="000B7981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61E11D" w14:textId="77777777" w:rsidR="000B7981" w:rsidRDefault="000B7981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B5ABF" w14:textId="77777777" w:rsidR="000B7981" w:rsidRDefault="000B7981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CC8A55" w14:textId="77777777" w:rsidR="000B7981" w:rsidRDefault="000B7981" w:rsidP="000B7981">
      <w:pPr>
        <w:rPr>
          <w:rFonts w:ascii="Times New Roman" w:hAnsi="Times New Roman" w:cs="Times New Roman"/>
          <w:sz w:val="28"/>
          <w:szCs w:val="28"/>
        </w:rPr>
      </w:pPr>
    </w:p>
    <w:p w14:paraId="14A13FBC" w14:textId="77777777" w:rsidR="000B7981" w:rsidRDefault="000B7981" w:rsidP="000B79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CD657F" w14:textId="77777777" w:rsidR="000B7981" w:rsidRDefault="000B7981" w:rsidP="000B79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B795DA" w14:textId="77777777" w:rsidR="000B7981" w:rsidRDefault="000B7981" w:rsidP="000B79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F84536" w14:textId="77777777" w:rsidR="000B7981" w:rsidRDefault="000B7981" w:rsidP="000B79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7BD2E2" w14:textId="77777777" w:rsidR="000B7981" w:rsidRDefault="000B7981" w:rsidP="000B79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16D1EA" w14:textId="77777777" w:rsidR="000B7981" w:rsidRDefault="000B7981" w:rsidP="000B79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E3D9D5" w14:textId="5D55FEA4" w:rsidR="000B7981" w:rsidRDefault="000B7981" w:rsidP="000B79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14:paraId="2928C36E" w14:textId="4A7F6B06" w:rsidR="000B7981" w:rsidRDefault="000B7981" w:rsidP="000B7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похозяйственным книгам количество жителей на территории Упорненского сельского поселения по состоянию на 01 октября 2023 года составляет 1063 человека: от 0 до 14 лет- 174 чел., от 15 до 19 лет- 68 чел., от 20 до 29 лет- 139 чел., от 30 до 39 лет- 178 чел., от 40 до 49 лет- 121 чел., от 50 до 59 лет – 162 чел., от 60 лет и старше – 221 чел.</w:t>
      </w:r>
    </w:p>
    <w:p w14:paraId="1BDE20F7" w14:textId="77777777" w:rsidR="000B7981" w:rsidRDefault="000B7981" w:rsidP="000B79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похозяйственные книги №№ 1-9 за 2022-2026 г.г.</w:t>
      </w:r>
    </w:p>
    <w:p w14:paraId="33A35A94" w14:textId="77777777" w:rsidR="000B7981" w:rsidRDefault="000B7981" w:rsidP="000B79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D6B81C" w14:textId="77777777" w:rsidR="000B7981" w:rsidRDefault="000B7981" w:rsidP="000B79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61C390" w14:textId="77777777" w:rsidR="000B7981" w:rsidRDefault="000B7981" w:rsidP="000B7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Упорненского сельского</w:t>
      </w:r>
    </w:p>
    <w:p w14:paraId="659870C2" w14:textId="77777777" w:rsidR="000B7981" w:rsidRPr="00E81F4E" w:rsidRDefault="000B7981" w:rsidP="000B7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А.В.Браславец</w:t>
      </w:r>
    </w:p>
    <w:p w14:paraId="2F5924E7" w14:textId="77777777" w:rsidR="000B7981" w:rsidRPr="00E81F4E" w:rsidRDefault="000B7981" w:rsidP="0076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7981" w:rsidRPr="00E8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8C"/>
    <w:rsid w:val="000B7981"/>
    <w:rsid w:val="0026348C"/>
    <w:rsid w:val="002E2F83"/>
    <w:rsid w:val="005B4F3B"/>
    <w:rsid w:val="00760667"/>
    <w:rsid w:val="009032DC"/>
    <w:rsid w:val="00C4683A"/>
    <w:rsid w:val="00C51437"/>
    <w:rsid w:val="00E8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E386"/>
  <w15:chartTrackingRefBased/>
  <w15:docId w15:val="{617730B6-A9BD-465F-A96E-29F2E3AB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14</cp:revision>
  <cp:lastPrinted>2023-10-10T10:02:00Z</cp:lastPrinted>
  <dcterms:created xsi:type="dcterms:W3CDTF">2021-03-09T08:58:00Z</dcterms:created>
  <dcterms:modified xsi:type="dcterms:W3CDTF">2024-02-06T08:16:00Z</dcterms:modified>
</cp:coreProperties>
</file>