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5922" w14:textId="77777777"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738B807" wp14:editId="65F8B7DD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4BFC" w14:textId="77777777" w:rsidR="0053487C" w:rsidRDefault="0053487C" w:rsidP="0053487C">
      <w:pPr>
        <w:ind w:left="142" w:hanging="142"/>
        <w:jc w:val="center"/>
        <w:rPr>
          <w:b/>
          <w:sz w:val="28"/>
        </w:rPr>
      </w:pPr>
      <w:r>
        <w:rPr>
          <w:b/>
          <w:sz w:val="28"/>
        </w:rPr>
        <w:t>АДМИНИСТРАЦИЯ  УПОРНЕНСКОГО СЕЛЬСКОГО ПОСЕЛЕНИЯ</w:t>
      </w:r>
    </w:p>
    <w:p w14:paraId="22DBEC46" w14:textId="77777777"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14:paraId="6A03F838" w14:textId="77777777" w:rsidR="0053487C" w:rsidRPr="0053487C" w:rsidRDefault="0053487C" w:rsidP="0053487C"/>
    <w:p w14:paraId="35565E6D" w14:textId="77777777"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14:paraId="4D714C85" w14:textId="77777777"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14:paraId="0E916AC1" w14:textId="252A513F" w:rsidR="0053487C" w:rsidRPr="0053487C" w:rsidRDefault="000E40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421"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AE3B92">
        <w:rPr>
          <w:sz w:val="28"/>
          <w:szCs w:val="28"/>
        </w:rPr>
        <w:t xml:space="preserve"> </w:t>
      </w:r>
      <w:r w:rsidR="002A1E2A">
        <w:rPr>
          <w:sz w:val="28"/>
          <w:szCs w:val="28"/>
        </w:rPr>
        <w:t>21.07.2023</w:t>
      </w:r>
      <w:r w:rsidR="0053487C" w:rsidRPr="0053487C">
        <w:rPr>
          <w:sz w:val="28"/>
          <w:szCs w:val="28"/>
        </w:rPr>
        <w:t xml:space="preserve">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2A1E2A">
        <w:rPr>
          <w:sz w:val="28"/>
          <w:szCs w:val="28"/>
        </w:rPr>
        <w:t>21-р</w:t>
      </w:r>
    </w:p>
    <w:p w14:paraId="7BB918D2" w14:textId="77777777"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14:paraId="06FA1EAA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14:paraId="4477024D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24A013B3" w14:textId="77777777"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для  списания  основных средств, материальных ценностей и быстроизнашивающихся предметов</w:t>
      </w:r>
      <w:r w:rsidR="009A2421">
        <w:rPr>
          <w:b/>
          <w:sz w:val="28"/>
          <w:szCs w:val="28"/>
        </w:rPr>
        <w:t xml:space="preserve"> объектов казны</w:t>
      </w:r>
    </w:p>
    <w:p w14:paraId="2C2077B2" w14:textId="77777777" w:rsidR="0053487C" w:rsidRDefault="0053487C" w:rsidP="0053487C">
      <w:pPr>
        <w:rPr>
          <w:sz w:val="28"/>
          <w:szCs w:val="28"/>
        </w:rPr>
      </w:pPr>
    </w:p>
    <w:p w14:paraId="749CADF2" w14:textId="77777777" w:rsidR="0053487C" w:rsidRDefault="0053487C" w:rsidP="0053487C">
      <w:pPr>
        <w:jc w:val="both"/>
        <w:rPr>
          <w:sz w:val="28"/>
          <w:szCs w:val="28"/>
        </w:rPr>
      </w:pPr>
    </w:p>
    <w:p w14:paraId="39CA054A" w14:textId="77777777"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>приобретения списания  основных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Упорненского сельского поселения:</w:t>
      </w:r>
    </w:p>
    <w:p w14:paraId="1639C2C6" w14:textId="77777777" w:rsidR="009A2421" w:rsidRDefault="009A2421" w:rsidP="009A242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421">
        <w:rPr>
          <w:sz w:val="28"/>
          <w:szCs w:val="28"/>
        </w:rPr>
        <w:t>Создать комиссию по списанию основных средств, материальных ценностей и быстроизнашивающихся предметов объектов казны администрации Упорненского</w:t>
      </w:r>
      <w:r>
        <w:rPr>
          <w:sz w:val="28"/>
          <w:szCs w:val="28"/>
        </w:rPr>
        <w:t xml:space="preserve"> сельского поселения Павловского района </w:t>
      </w:r>
    </w:p>
    <w:p w14:paraId="40F1E612" w14:textId="77777777" w:rsidR="009A2421" w:rsidRDefault="009A2421" w:rsidP="009A2421">
      <w:pPr>
        <w:jc w:val="both"/>
        <w:rPr>
          <w:sz w:val="28"/>
          <w:szCs w:val="28"/>
        </w:rPr>
      </w:pPr>
      <w:r>
        <w:rPr>
          <w:sz w:val="28"/>
          <w:szCs w:val="28"/>
        </w:rPr>
        <w:t>( приложение).</w:t>
      </w:r>
    </w:p>
    <w:p w14:paraId="1B140699" w14:textId="15A0A949" w:rsidR="000E40A2" w:rsidRPr="000E40A2" w:rsidRDefault="000E40A2" w:rsidP="000E40A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40A2">
        <w:rPr>
          <w:sz w:val="28"/>
          <w:szCs w:val="28"/>
        </w:rPr>
        <w:t>Распоряжение администрации Упорненского сельского поселения Павловского района от</w:t>
      </w:r>
      <w:r>
        <w:rPr>
          <w:sz w:val="28"/>
          <w:szCs w:val="28"/>
        </w:rPr>
        <w:t xml:space="preserve"> </w:t>
      </w:r>
      <w:r w:rsidR="002A1E2A">
        <w:rPr>
          <w:sz w:val="28"/>
          <w:szCs w:val="28"/>
        </w:rPr>
        <w:t>11 августа</w:t>
      </w:r>
      <w:r>
        <w:rPr>
          <w:sz w:val="28"/>
          <w:szCs w:val="28"/>
        </w:rPr>
        <w:t xml:space="preserve"> 20</w:t>
      </w:r>
      <w:r w:rsidR="002A1E2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2A1E2A">
        <w:rPr>
          <w:sz w:val="28"/>
          <w:szCs w:val="28"/>
        </w:rPr>
        <w:t>43</w:t>
      </w:r>
      <w:r>
        <w:rPr>
          <w:sz w:val="28"/>
          <w:szCs w:val="28"/>
        </w:rPr>
        <w:t>-р «О создании комиссии для списания основных средств, материальных ценностей и быстроизнашивающихся предметов объектов казны» считать утратившим силу.</w:t>
      </w:r>
      <w:r w:rsidRPr="000E40A2">
        <w:rPr>
          <w:sz w:val="28"/>
          <w:szCs w:val="28"/>
        </w:rPr>
        <w:t xml:space="preserve"> </w:t>
      </w:r>
    </w:p>
    <w:p w14:paraId="6A4DEF0D" w14:textId="77777777" w:rsidR="0053487C" w:rsidRPr="000E40A2" w:rsidRDefault="0053487C" w:rsidP="000E40A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E40A2">
        <w:rPr>
          <w:sz w:val="28"/>
          <w:szCs w:val="28"/>
        </w:rPr>
        <w:t>Контроль за выполнением настоящего распоряжения оставляю за</w:t>
      </w:r>
    </w:p>
    <w:p w14:paraId="4AD8ACE6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14:paraId="756DD1F6" w14:textId="13CB9F79"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>0</w:t>
      </w:r>
      <w:r w:rsidR="002A1E2A">
        <w:rPr>
          <w:sz w:val="28"/>
          <w:szCs w:val="28"/>
        </w:rPr>
        <w:t>3 июля</w:t>
      </w:r>
      <w:r w:rsidR="000E40A2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</w:t>
      </w:r>
      <w:r w:rsidR="00DE7D58">
        <w:rPr>
          <w:sz w:val="28"/>
          <w:szCs w:val="28"/>
        </w:rPr>
        <w:t>2</w:t>
      </w:r>
      <w:r w:rsidR="002A1E2A">
        <w:rPr>
          <w:sz w:val="28"/>
          <w:szCs w:val="28"/>
        </w:rPr>
        <w:t>3</w:t>
      </w:r>
      <w:r w:rsidR="00720AC7" w:rsidRPr="00720AC7">
        <w:rPr>
          <w:sz w:val="28"/>
          <w:szCs w:val="28"/>
        </w:rPr>
        <w:t xml:space="preserve"> года.</w:t>
      </w:r>
    </w:p>
    <w:p w14:paraId="111CC57A" w14:textId="77777777" w:rsidR="0053487C" w:rsidRDefault="0053487C" w:rsidP="0053487C">
      <w:pPr>
        <w:jc w:val="both"/>
        <w:rPr>
          <w:sz w:val="28"/>
          <w:szCs w:val="28"/>
        </w:rPr>
      </w:pPr>
    </w:p>
    <w:p w14:paraId="17D09D95" w14:textId="77777777" w:rsidR="0053487C" w:rsidRDefault="0053487C" w:rsidP="0053487C">
      <w:pPr>
        <w:jc w:val="both"/>
        <w:rPr>
          <w:sz w:val="28"/>
          <w:szCs w:val="28"/>
        </w:rPr>
      </w:pPr>
    </w:p>
    <w:p w14:paraId="393A22D0" w14:textId="77777777" w:rsidR="0053487C" w:rsidRDefault="0053487C" w:rsidP="0053487C">
      <w:pPr>
        <w:jc w:val="both"/>
        <w:rPr>
          <w:sz w:val="28"/>
          <w:szCs w:val="28"/>
        </w:rPr>
      </w:pPr>
    </w:p>
    <w:p w14:paraId="06565C8F" w14:textId="77777777" w:rsidR="0053487C" w:rsidRDefault="0053487C" w:rsidP="0053487C">
      <w:pPr>
        <w:rPr>
          <w:sz w:val="28"/>
          <w:szCs w:val="28"/>
        </w:rPr>
      </w:pPr>
    </w:p>
    <w:p w14:paraId="3A298901" w14:textId="77777777"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Упорненского сельского </w:t>
      </w:r>
    </w:p>
    <w:p w14:paraId="6679C7E6" w14:textId="77777777"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r w:rsidR="006301B7">
        <w:rPr>
          <w:sz w:val="28"/>
          <w:szCs w:val="28"/>
        </w:rPr>
        <w:t>А.В.Браславец</w:t>
      </w:r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14:paraId="68F6A8E8" w14:textId="77777777" w:rsidR="0053487C" w:rsidRDefault="0053487C" w:rsidP="0053487C">
      <w:pPr>
        <w:rPr>
          <w:sz w:val="28"/>
          <w:szCs w:val="28"/>
        </w:rPr>
      </w:pPr>
    </w:p>
    <w:p w14:paraId="59BAAAC4" w14:textId="77777777" w:rsidR="0053487C" w:rsidRDefault="0053487C" w:rsidP="0053487C">
      <w:pPr>
        <w:rPr>
          <w:sz w:val="28"/>
          <w:szCs w:val="28"/>
        </w:rPr>
      </w:pPr>
    </w:p>
    <w:p w14:paraId="6935FCEA" w14:textId="77777777" w:rsidR="0053487C" w:rsidRDefault="0053487C" w:rsidP="0053487C">
      <w:pPr>
        <w:rPr>
          <w:sz w:val="28"/>
          <w:szCs w:val="28"/>
        </w:rPr>
      </w:pPr>
    </w:p>
    <w:p w14:paraId="5734836F" w14:textId="77777777" w:rsidR="0053487C" w:rsidRDefault="0053487C" w:rsidP="0053487C">
      <w:pPr>
        <w:rPr>
          <w:sz w:val="28"/>
          <w:szCs w:val="28"/>
        </w:rPr>
      </w:pPr>
    </w:p>
    <w:p w14:paraId="14A31EC8" w14:textId="77777777" w:rsidR="0053487C" w:rsidRDefault="0053487C" w:rsidP="0053487C">
      <w:pPr>
        <w:rPr>
          <w:sz w:val="28"/>
          <w:szCs w:val="28"/>
        </w:rPr>
      </w:pPr>
    </w:p>
    <w:p w14:paraId="50E08FE2" w14:textId="77777777" w:rsidR="0053487C" w:rsidRDefault="0053487C" w:rsidP="0053487C">
      <w:pPr>
        <w:rPr>
          <w:sz w:val="28"/>
          <w:szCs w:val="28"/>
        </w:rPr>
      </w:pPr>
    </w:p>
    <w:p w14:paraId="51FCB7E7" w14:textId="77777777" w:rsidR="0053487C" w:rsidRDefault="0053487C" w:rsidP="0053487C">
      <w:pPr>
        <w:rPr>
          <w:sz w:val="28"/>
          <w:szCs w:val="28"/>
        </w:rPr>
      </w:pPr>
    </w:p>
    <w:p w14:paraId="6727FAD9" w14:textId="77777777" w:rsidR="0053487C" w:rsidRDefault="0053487C" w:rsidP="0053487C">
      <w:pPr>
        <w:rPr>
          <w:sz w:val="28"/>
          <w:szCs w:val="28"/>
        </w:rPr>
      </w:pPr>
    </w:p>
    <w:p w14:paraId="03CF402F" w14:textId="77777777" w:rsidR="0053487C" w:rsidRDefault="0053487C" w:rsidP="0053487C">
      <w:pPr>
        <w:rPr>
          <w:sz w:val="28"/>
          <w:szCs w:val="28"/>
        </w:rPr>
      </w:pPr>
    </w:p>
    <w:p w14:paraId="40DE0D63" w14:textId="77777777" w:rsidR="0053487C" w:rsidRDefault="0053487C" w:rsidP="0053487C">
      <w:pPr>
        <w:rPr>
          <w:sz w:val="28"/>
          <w:szCs w:val="28"/>
        </w:rPr>
      </w:pPr>
    </w:p>
    <w:p w14:paraId="57826DDF" w14:textId="77777777" w:rsidR="00FA3F3E" w:rsidRDefault="00FA3F3E" w:rsidP="00DE7D58">
      <w:pPr>
        <w:rPr>
          <w:sz w:val="28"/>
          <w:szCs w:val="28"/>
        </w:rPr>
      </w:pPr>
    </w:p>
    <w:p w14:paraId="41BDE904" w14:textId="77777777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DA11E10" w14:textId="77777777" w:rsidR="008234C6" w:rsidRDefault="009A2421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234C6">
        <w:rPr>
          <w:sz w:val="28"/>
          <w:szCs w:val="28"/>
        </w:rPr>
        <w:t xml:space="preserve"> распоряжению администрации</w:t>
      </w:r>
    </w:p>
    <w:p w14:paraId="190B1CF6" w14:textId="77777777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14:paraId="5A62D857" w14:textId="77777777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1D126CAE" w14:textId="1CF3CE76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E2A">
        <w:rPr>
          <w:sz w:val="28"/>
          <w:szCs w:val="28"/>
        </w:rPr>
        <w:t>21.07.2023</w:t>
      </w:r>
      <w:r w:rsidR="00A04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1E2A">
        <w:rPr>
          <w:sz w:val="28"/>
          <w:szCs w:val="28"/>
        </w:rPr>
        <w:t>21-р</w:t>
      </w:r>
    </w:p>
    <w:p w14:paraId="66E01857" w14:textId="77777777" w:rsidR="008234C6" w:rsidRDefault="008234C6" w:rsidP="008234C6">
      <w:pPr>
        <w:jc w:val="right"/>
        <w:rPr>
          <w:sz w:val="28"/>
          <w:szCs w:val="28"/>
        </w:rPr>
      </w:pPr>
    </w:p>
    <w:p w14:paraId="3E12A63C" w14:textId="77777777" w:rsidR="0053487C" w:rsidRDefault="0053487C" w:rsidP="0053487C">
      <w:pPr>
        <w:rPr>
          <w:sz w:val="28"/>
          <w:szCs w:val="28"/>
        </w:rPr>
      </w:pPr>
    </w:p>
    <w:p w14:paraId="6C802376" w14:textId="77777777" w:rsidR="0053487C" w:rsidRDefault="0053487C" w:rsidP="0053487C">
      <w:pPr>
        <w:rPr>
          <w:sz w:val="28"/>
          <w:szCs w:val="28"/>
        </w:rPr>
      </w:pPr>
    </w:p>
    <w:p w14:paraId="0ADD53A4" w14:textId="77777777"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14:paraId="67DE7219" w14:textId="77777777"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 списания  основных средств, материальных ценностей и быстроизнашивающихся предметов</w:t>
      </w:r>
      <w:r w:rsidR="009A2421">
        <w:rPr>
          <w:sz w:val="28"/>
          <w:szCs w:val="28"/>
        </w:rPr>
        <w:t xml:space="preserve"> объектов казны </w:t>
      </w:r>
    </w:p>
    <w:p w14:paraId="5BCC19C6" w14:textId="77777777" w:rsidR="0053487C" w:rsidRDefault="0053487C" w:rsidP="0053487C">
      <w:pPr>
        <w:jc w:val="both"/>
        <w:rPr>
          <w:sz w:val="28"/>
          <w:szCs w:val="28"/>
        </w:rPr>
      </w:pPr>
    </w:p>
    <w:p w14:paraId="4005A1F6" w14:textId="77777777"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Браславец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Упорненского сельского </w:t>
      </w:r>
    </w:p>
    <w:p w14:paraId="33233CD3" w14:textId="77777777"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14:paraId="69E1380D" w14:textId="77777777" w:rsidR="0053487C" w:rsidRDefault="0053487C" w:rsidP="0053487C">
      <w:pPr>
        <w:jc w:val="both"/>
        <w:rPr>
          <w:sz w:val="28"/>
          <w:szCs w:val="28"/>
        </w:rPr>
      </w:pPr>
    </w:p>
    <w:p w14:paraId="00303CEB" w14:textId="77777777"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14:paraId="559DAFF4" w14:textId="77777777"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Упорненского сельского поселения</w:t>
      </w:r>
    </w:p>
    <w:p w14:paraId="1D740068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14:paraId="064052B4" w14:textId="77777777" w:rsidR="0053487C" w:rsidRDefault="0053487C" w:rsidP="0053487C">
      <w:pPr>
        <w:jc w:val="both"/>
        <w:rPr>
          <w:sz w:val="28"/>
          <w:szCs w:val="28"/>
        </w:rPr>
      </w:pPr>
    </w:p>
    <w:p w14:paraId="6CB16A5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D49E9EA" w14:textId="77777777" w:rsidR="0053487C" w:rsidRDefault="0053487C" w:rsidP="0053487C">
      <w:pPr>
        <w:jc w:val="both"/>
        <w:rPr>
          <w:sz w:val="28"/>
          <w:szCs w:val="28"/>
        </w:rPr>
      </w:pPr>
    </w:p>
    <w:p w14:paraId="30B31D3F" w14:textId="77777777"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Белова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</w:p>
    <w:p w14:paraId="6275D1C7" w14:textId="0CB510BE"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Упорненского сельского поселения</w:t>
      </w:r>
      <w:r w:rsidR="008234C6">
        <w:rPr>
          <w:sz w:val="28"/>
          <w:szCs w:val="28"/>
        </w:rPr>
        <w:t>;</w:t>
      </w:r>
    </w:p>
    <w:p w14:paraId="194FFF80" w14:textId="77777777" w:rsidR="00DE7D58" w:rsidRDefault="00DE7D58" w:rsidP="0053487C">
      <w:pPr>
        <w:jc w:val="both"/>
        <w:rPr>
          <w:sz w:val="28"/>
          <w:szCs w:val="28"/>
        </w:rPr>
      </w:pPr>
    </w:p>
    <w:p w14:paraId="0B8B96CC" w14:textId="73DEC203" w:rsidR="00DE7D58" w:rsidRDefault="002A1E2A" w:rsidP="00DE7D5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Назаренко Ольга</w:t>
      </w:r>
      <w:r w:rsidR="00DE7D58">
        <w:rPr>
          <w:sz w:val="28"/>
          <w:szCs w:val="28"/>
        </w:rPr>
        <w:t xml:space="preserve"> </w:t>
      </w:r>
      <w:r w:rsidR="00DE7D58">
        <w:rPr>
          <w:sz w:val="28"/>
          <w:szCs w:val="28"/>
        </w:rPr>
        <w:tab/>
      </w:r>
      <w:r w:rsidR="00DE7D58">
        <w:rPr>
          <w:sz w:val="28"/>
          <w:szCs w:val="28"/>
        </w:rPr>
        <w:tab/>
      </w:r>
      <w:r w:rsidR="00DE7D58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DE7D58">
        <w:rPr>
          <w:sz w:val="28"/>
          <w:szCs w:val="28"/>
        </w:rPr>
        <w:t>- ведущий специалист  администрации</w:t>
      </w:r>
    </w:p>
    <w:p w14:paraId="0524D2E0" w14:textId="67E061BD" w:rsidR="00DE7D58" w:rsidRDefault="002A1E2A" w:rsidP="00DE7D58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Александровна</w:t>
      </w:r>
      <w:r w:rsidR="00DE7D58">
        <w:rPr>
          <w:sz w:val="28"/>
          <w:szCs w:val="28"/>
        </w:rPr>
        <w:tab/>
      </w:r>
      <w:r w:rsidR="00DE7D58">
        <w:rPr>
          <w:sz w:val="28"/>
          <w:szCs w:val="28"/>
        </w:rPr>
        <w:tab/>
      </w:r>
      <w:r w:rsidR="00DE7D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="00DE7D58">
        <w:rPr>
          <w:sz w:val="28"/>
          <w:szCs w:val="28"/>
        </w:rPr>
        <w:t>Упорненского сельского поселения;</w:t>
      </w:r>
    </w:p>
    <w:p w14:paraId="5CFD9B9A" w14:textId="77777777" w:rsidR="008234C6" w:rsidRDefault="008234C6" w:rsidP="0053487C">
      <w:pPr>
        <w:jc w:val="both"/>
        <w:rPr>
          <w:sz w:val="28"/>
          <w:szCs w:val="28"/>
        </w:rPr>
      </w:pPr>
    </w:p>
    <w:p w14:paraId="08475AC2" w14:textId="54751E62" w:rsidR="008234C6" w:rsidRDefault="00DE7D58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Кваша </w:t>
      </w:r>
      <w:r w:rsidR="008234C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="008234C6">
        <w:rPr>
          <w:sz w:val="28"/>
          <w:szCs w:val="28"/>
        </w:rPr>
        <w:t>- депутат по Заречному избирательному</w:t>
      </w:r>
    </w:p>
    <w:p w14:paraId="347188F6" w14:textId="6BAF9240" w:rsidR="008234C6" w:rsidRDefault="00DE7D58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Евгения Викторовна</w:t>
      </w:r>
      <w:r w:rsidR="008234C6">
        <w:rPr>
          <w:sz w:val="28"/>
          <w:szCs w:val="28"/>
        </w:rPr>
        <w:t xml:space="preserve">                            округу № 1</w:t>
      </w:r>
      <w:r w:rsidR="002A1E2A">
        <w:rPr>
          <w:sz w:val="28"/>
          <w:szCs w:val="28"/>
        </w:rPr>
        <w:t xml:space="preserve"> (по согласованию).</w:t>
      </w:r>
    </w:p>
    <w:p w14:paraId="02A01FF6" w14:textId="77777777" w:rsidR="0053487C" w:rsidRDefault="0053487C" w:rsidP="0053487C">
      <w:pPr>
        <w:jc w:val="both"/>
        <w:rPr>
          <w:sz w:val="28"/>
          <w:szCs w:val="28"/>
        </w:rPr>
      </w:pPr>
    </w:p>
    <w:p w14:paraId="53F6C4A2" w14:textId="77777777" w:rsidR="0053487C" w:rsidRDefault="0053487C" w:rsidP="0053487C">
      <w:pPr>
        <w:jc w:val="both"/>
        <w:rPr>
          <w:sz w:val="28"/>
          <w:szCs w:val="28"/>
        </w:rPr>
      </w:pPr>
    </w:p>
    <w:p w14:paraId="3CE25166" w14:textId="77777777" w:rsidR="0053487C" w:rsidRDefault="0053487C" w:rsidP="0053487C">
      <w:pPr>
        <w:jc w:val="both"/>
        <w:rPr>
          <w:sz w:val="28"/>
          <w:szCs w:val="28"/>
        </w:rPr>
      </w:pPr>
    </w:p>
    <w:p w14:paraId="515978AA" w14:textId="77777777" w:rsidR="0053487C" w:rsidRDefault="0053487C" w:rsidP="0053487C">
      <w:pPr>
        <w:jc w:val="both"/>
        <w:rPr>
          <w:sz w:val="28"/>
          <w:szCs w:val="28"/>
        </w:rPr>
      </w:pPr>
    </w:p>
    <w:p w14:paraId="7076FDF4" w14:textId="77777777" w:rsidR="0053487C" w:rsidRDefault="0053487C" w:rsidP="0053487C">
      <w:pPr>
        <w:jc w:val="both"/>
        <w:rPr>
          <w:sz w:val="28"/>
          <w:szCs w:val="28"/>
        </w:rPr>
      </w:pPr>
    </w:p>
    <w:p w14:paraId="1FF95E92" w14:textId="77777777"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53487C">
        <w:rPr>
          <w:sz w:val="28"/>
          <w:szCs w:val="28"/>
        </w:rPr>
        <w:t>пециалист  администрации</w:t>
      </w:r>
    </w:p>
    <w:p w14:paraId="3CADD44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                                                 С.А.Белова</w:t>
      </w:r>
    </w:p>
    <w:p w14:paraId="73B5FF22" w14:textId="77777777" w:rsidR="0053487C" w:rsidRDefault="0053487C" w:rsidP="0053487C">
      <w:pPr>
        <w:jc w:val="both"/>
        <w:rPr>
          <w:sz w:val="28"/>
          <w:szCs w:val="28"/>
        </w:rPr>
      </w:pPr>
    </w:p>
    <w:p w14:paraId="2809BCE8" w14:textId="77777777" w:rsidR="00B9718B" w:rsidRDefault="00B9718B"/>
    <w:p w14:paraId="18A0C602" w14:textId="77777777" w:rsidR="00D34C91" w:rsidRDefault="00D34C91"/>
    <w:p w14:paraId="6AD8F744" w14:textId="77777777" w:rsidR="00D34C91" w:rsidRDefault="00D34C91"/>
    <w:p w14:paraId="2092E2EB" w14:textId="77777777" w:rsidR="00D34C91" w:rsidRDefault="00D34C91"/>
    <w:p w14:paraId="3E18048C" w14:textId="77777777" w:rsidR="00D34C91" w:rsidRDefault="00D34C91"/>
    <w:p w14:paraId="3A734B06" w14:textId="77777777" w:rsidR="00D34C91" w:rsidRDefault="00D34C91"/>
    <w:p w14:paraId="7411E8B0" w14:textId="77777777" w:rsidR="00D34C91" w:rsidRDefault="00D34C91"/>
    <w:p w14:paraId="6E189B06" w14:textId="77777777" w:rsidR="00D34C91" w:rsidRDefault="00D34C91"/>
    <w:p w14:paraId="41003562" w14:textId="77777777" w:rsidR="00D34C91" w:rsidRDefault="00D34C91"/>
    <w:p w14:paraId="400CC259" w14:textId="77777777" w:rsidR="00D34C91" w:rsidRDefault="00D34C91"/>
    <w:p w14:paraId="4488B0B1" w14:textId="77777777" w:rsidR="00D34C91" w:rsidRDefault="00D34C91"/>
    <w:p w14:paraId="4AEF4068" w14:textId="77777777" w:rsidR="00D34C91" w:rsidRDefault="00D34C91"/>
    <w:p w14:paraId="5786A1E8" w14:textId="77777777" w:rsidR="00D34C91" w:rsidRDefault="00D34C91"/>
    <w:p w14:paraId="62FE3019" w14:textId="77777777" w:rsidR="00D34C91" w:rsidRDefault="00D34C91"/>
    <w:p w14:paraId="4C8821B9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1D828C9A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3458B3FB" w14:textId="77777777" w:rsidR="00D34C91" w:rsidRDefault="00D34C91"/>
    <w:p w14:paraId="49FD7B53" w14:textId="77777777" w:rsidR="00D34C91" w:rsidRDefault="00D34C91"/>
    <w:p w14:paraId="1C710282" w14:textId="77777777" w:rsidR="00D34C91" w:rsidRDefault="00D34C91"/>
    <w:p w14:paraId="367A0986" w14:textId="77777777" w:rsidR="00D34C91" w:rsidRDefault="00D34C91"/>
    <w:p w14:paraId="02CC1A6C" w14:textId="77777777" w:rsidR="00D34C91" w:rsidRDefault="00D34C91"/>
    <w:p w14:paraId="6B1E524F" w14:textId="77777777" w:rsidR="00D34C91" w:rsidRDefault="00D34C91"/>
    <w:p w14:paraId="05489FEF" w14:textId="77777777" w:rsidR="00D34C91" w:rsidRDefault="00D34C91"/>
    <w:p w14:paraId="4E2C4859" w14:textId="77777777" w:rsidR="00D34C91" w:rsidRDefault="00D34C91"/>
    <w:p w14:paraId="13E064D6" w14:textId="77777777" w:rsidR="00D34C91" w:rsidRDefault="00D34C91"/>
    <w:p w14:paraId="22892BCD" w14:textId="77777777" w:rsidR="00D34C91" w:rsidRDefault="00D34C91"/>
    <w:p w14:paraId="03622AF2" w14:textId="77777777" w:rsidR="00D34C91" w:rsidRDefault="00D34C91"/>
    <w:p w14:paraId="681646BA" w14:textId="77777777" w:rsidR="00D34C91" w:rsidRDefault="00D34C91"/>
    <w:p w14:paraId="39A42BFB" w14:textId="77777777" w:rsidR="00D34C91" w:rsidRDefault="00D34C91"/>
    <w:p w14:paraId="6A3810ED" w14:textId="77777777" w:rsidR="00D34C91" w:rsidRDefault="00D34C91"/>
    <w:p w14:paraId="03EE3EA6" w14:textId="77777777" w:rsidR="00D34C91" w:rsidRDefault="00D34C91"/>
    <w:p w14:paraId="65E62505" w14:textId="77777777" w:rsidR="00D34C91" w:rsidRDefault="00D34C91"/>
    <w:p w14:paraId="49270BEE" w14:textId="77777777" w:rsidR="00D34C91" w:rsidRDefault="00D34C91"/>
    <w:p w14:paraId="7A017E80" w14:textId="77777777" w:rsidR="00D34C91" w:rsidRDefault="00D34C91"/>
    <w:p w14:paraId="265EFAEC" w14:textId="77777777" w:rsidR="00D34C91" w:rsidRDefault="00D34C91"/>
    <w:p w14:paraId="24CD047B" w14:textId="77777777" w:rsidR="00D34C91" w:rsidRDefault="00D34C91"/>
    <w:p w14:paraId="6831A6DE" w14:textId="77777777" w:rsidR="00D34C91" w:rsidRDefault="00D34C91"/>
    <w:p w14:paraId="53DB77BA" w14:textId="77777777" w:rsidR="00D34C91" w:rsidRDefault="00D34C91"/>
    <w:p w14:paraId="258CF5AF" w14:textId="77777777" w:rsidR="00D34C91" w:rsidRDefault="00D34C91"/>
    <w:p w14:paraId="2BBA0F9F" w14:textId="77777777" w:rsidR="00D34C91" w:rsidRDefault="00D34C91"/>
    <w:p w14:paraId="1BF60076" w14:textId="77777777" w:rsidR="00D34C91" w:rsidRDefault="00D34C91"/>
    <w:p w14:paraId="477C5D19" w14:textId="77777777" w:rsidR="00D34C91" w:rsidRDefault="00D34C91"/>
    <w:p w14:paraId="090C64B2" w14:textId="77777777" w:rsidR="00D34C91" w:rsidRDefault="00D34C91"/>
    <w:p w14:paraId="3B7FC79F" w14:textId="77777777" w:rsidR="00D34C91" w:rsidRDefault="00D34C91"/>
    <w:p w14:paraId="3019F920" w14:textId="77777777" w:rsidR="00D34C91" w:rsidRDefault="00D34C91"/>
    <w:p w14:paraId="6F771CB6" w14:textId="77777777" w:rsidR="00D34C91" w:rsidRDefault="00D34C91"/>
    <w:p w14:paraId="47955506" w14:textId="77777777" w:rsidR="00D34C91" w:rsidRDefault="00D34C91"/>
    <w:p w14:paraId="46EB9807" w14:textId="77777777" w:rsidR="00D34C91" w:rsidRDefault="00D34C91"/>
    <w:p w14:paraId="57341E02" w14:textId="77777777" w:rsidR="00D34C91" w:rsidRDefault="00D34C91"/>
    <w:p w14:paraId="057007ED" w14:textId="77777777" w:rsidR="00D34C91" w:rsidRDefault="00D34C91"/>
    <w:p w14:paraId="35ECB05E" w14:textId="77777777" w:rsidR="00D34C91" w:rsidRDefault="00D34C91"/>
    <w:p w14:paraId="5436D280" w14:textId="77777777" w:rsidR="00D34C91" w:rsidRDefault="00D34C91"/>
    <w:p w14:paraId="563655DC" w14:textId="77777777" w:rsidR="00D34C91" w:rsidRDefault="00D34C91"/>
    <w:p w14:paraId="7D88BF32" w14:textId="77777777" w:rsidR="00D34C91" w:rsidRDefault="00D34C91"/>
    <w:p w14:paraId="021BDF0C" w14:textId="77777777" w:rsidR="00D34C91" w:rsidRDefault="00D34C91"/>
    <w:p w14:paraId="024888D5" w14:textId="77777777" w:rsidR="00D34C91" w:rsidRDefault="00D34C91"/>
    <w:p w14:paraId="33B61312" w14:textId="77777777" w:rsidR="00D34C91" w:rsidRDefault="00D34C91"/>
    <w:p w14:paraId="6B067325" w14:textId="77777777" w:rsidR="00D34C91" w:rsidRDefault="00D34C91"/>
    <w:p w14:paraId="717C544A" w14:textId="77777777" w:rsidR="00D34C91" w:rsidRDefault="00D34C91"/>
    <w:p w14:paraId="49BA92D8" w14:textId="77777777" w:rsidR="00D34C91" w:rsidRDefault="00D34C91"/>
    <w:p w14:paraId="15A03AF8" w14:textId="77777777" w:rsidR="00D34C91" w:rsidRDefault="00D34C91"/>
    <w:p w14:paraId="3F02EF0C" w14:textId="77777777" w:rsidR="00D34C91" w:rsidRDefault="00D34C91"/>
    <w:p w14:paraId="6E99669D" w14:textId="77777777" w:rsidR="00D34C91" w:rsidRDefault="00D34C91"/>
    <w:p w14:paraId="0E028B46" w14:textId="77777777" w:rsidR="00D34C91" w:rsidRDefault="00D34C91"/>
    <w:p w14:paraId="12A5C82F" w14:textId="77777777" w:rsidR="00D34C91" w:rsidRDefault="00D34C91"/>
    <w:p w14:paraId="7CFD7F0C" w14:textId="77777777" w:rsidR="00D34C91" w:rsidRDefault="00D34C91"/>
    <w:p w14:paraId="23FFF69B" w14:textId="77777777" w:rsidR="00D34C91" w:rsidRDefault="00D34C91"/>
    <w:p w14:paraId="2DA46CE7" w14:textId="77777777" w:rsidR="00D34C91" w:rsidRDefault="00D34C91"/>
    <w:p w14:paraId="17F2B688" w14:textId="77777777" w:rsidR="00D34C91" w:rsidRDefault="00D34C91"/>
    <w:p w14:paraId="5551465D" w14:textId="77777777" w:rsidR="00D34C91" w:rsidRDefault="00D34C91"/>
    <w:p w14:paraId="2A053826" w14:textId="77777777" w:rsidR="00D34C91" w:rsidRDefault="00D34C91"/>
    <w:p w14:paraId="2547E5E5" w14:textId="77777777" w:rsidR="00D34C91" w:rsidRDefault="00D34C91"/>
    <w:p w14:paraId="524B3EBC" w14:textId="77777777" w:rsidR="00D34C91" w:rsidRDefault="00D34C91"/>
    <w:p w14:paraId="2BB28325" w14:textId="77777777" w:rsidR="00D34C91" w:rsidRDefault="00D34C91"/>
    <w:p w14:paraId="7A5DFBE7" w14:textId="77777777" w:rsidR="00D34C91" w:rsidRDefault="00D34C91"/>
    <w:p w14:paraId="0295C87B" w14:textId="77777777"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1A38"/>
    <w:multiLevelType w:val="hybridMultilevel"/>
    <w:tmpl w:val="90B8671E"/>
    <w:lvl w:ilvl="0" w:tplc="08BED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D6A8C"/>
    <w:multiLevelType w:val="hybridMultilevel"/>
    <w:tmpl w:val="895E7226"/>
    <w:lvl w:ilvl="0" w:tplc="C78E0AE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615746"/>
    <w:multiLevelType w:val="hybridMultilevel"/>
    <w:tmpl w:val="F83CB492"/>
    <w:lvl w:ilvl="0" w:tplc="2604F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10831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301852">
    <w:abstractNumId w:val="4"/>
  </w:num>
  <w:num w:numId="3" w16cid:durableId="2110927520">
    <w:abstractNumId w:val="3"/>
  </w:num>
  <w:num w:numId="4" w16cid:durableId="527647778">
    <w:abstractNumId w:val="0"/>
  </w:num>
  <w:num w:numId="5" w16cid:durableId="109716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0E40A2"/>
    <w:rsid w:val="002A1E2A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8234C6"/>
    <w:rsid w:val="00983F41"/>
    <w:rsid w:val="009A2421"/>
    <w:rsid w:val="009E5241"/>
    <w:rsid w:val="00A044AD"/>
    <w:rsid w:val="00A66E27"/>
    <w:rsid w:val="00AE1824"/>
    <w:rsid w:val="00AE3B92"/>
    <w:rsid w:val="00B9718B"/>
    <w:rsid w:val="00C02D86"/>
    <w:rsid w:val="00CB5F06"/>
    <w:rsid w:val="00D34C91"/>
    <w:rsid w:val="00DE7D58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DDA2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30</cp:revision>
  <cp:lastPrinted>2023-07-24T05:54:00Z</cp:lastPrinted>
  <dcterms:created xsi:type="dcterms:W3CDTF">2012-02-04T09:29:00Z</dcterms:created>
  <dcterms:modified xsi:type="dcterms:W3CDTF">2023-07-24T05:55:00Z</dcterms:modified>
</cp:coreProperties>
</file>