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459B6" w14:textId="0117890D" w:rsidR="00A34027" w:rsidRPr="00A34027" w:rsidRDefault="00A34027" w:rsidP="00A34027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A34027">
        <w:rPr>
          <w:rFonts w:ascii="Times New Roman" w:hAnsi="Times New Roman" w:cs="Times New Roman"/>
          <w:noProof/>
        </w:rPr>
        <w:drawing>
          <wp:inline distT="0" distB="0" distL="0" distR="0" wp14:anchorId="013DE3AF" wp14:editId="2E54AA57">
            <wp:extent cx="6953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9D8D3" w14:textId="77777777" w:rsidR="00A34027" w:rsidRPr="00A34027" w:rsidRDefault="00A34027" w:rsidP="00A34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27">
        <w:rPr>
          <w:rFonts w:ascii="Times New Roman" w:hAnsi="Times New Roman" w:cs="Times New Roman"/>
          <w:b/>
          <w:sz w:val="28"/>
          <w:szCs w:val="28"/>
        </w:rPr>
        <w:t xml:space="preserve">АДМИНИСТРАЦИЯ УПОРНЕНСКОГО </w:t>
      </w:r>
      <w:proofErr w:type="gramStart"/>
      <w:r w:rsidRPr="00A34027">
        <w:rPr>
          <w:rFonts w:ascii="Times New Roman" w:hAnsi="Times New Roman" w:cs="Times New Roman"/>
          <w:b/>
          <w:sz w:val="28"/>
          <w:szCs w:val="28"/>
        </w:rPr>
        <w:t>СЕЛЬСКОГО  ПОСЕЛЕНИЯ</w:t>
      </w:r>
      <w:proofErr w:type="gramEnd"/>
      <w:r w:rsidRPr="00A340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0275BE" w14:textId="7EF16919" w:rsidR="00A34027" w:rsidRPr="00A34027" w:rsidRDefault="00A34027" w:rsidP="00A34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027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0A6BC45B" w14:textId="77777777" w:rsidR="00A34027" w:rsidRPr="00A34027" w:rsidRDefault="00A34027" w:rsidP="00A340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B6F06" w14:textId="713DC2AC" w:rsidR="00A34027" w:rsidRPr="00A34027" w:rsidRDefault="00A34027" w:rsidP="00A340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027">
        <w:rPr>
          <w:rFonts w:ascii="Times New Roman" w:hAnsi="Times New Roman" w:cs="Times New Roman"/>
          <w:b/>
          <w:sz w:val="32"/>
          <w:szCs w:val="32"/>
        </w:rPr>
        <w:t>РАСПОРЯЖЕНИ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14:paraId="183F2CF2" w14:textId="2605981C" w:rsidR="00A34027" w:rsidRPr="00A34027" w:rsidRDefault="00A34027" w:rsidP="00A34027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402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>02.12.2022</w:t>
      </w:r>
      <w:r w:rsidRPr="00A3402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44-р</w:t>
      </w:r>
    </w:p>
    <w:p w14:paraId="09BF869E" w14:textId="2ED8EDBA" w:rsidR="00A0798F" w:rsidRDefault="00A34027" w:rsidP="00A34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027">
        <w:rPr>
          <w:rFonts w:ascii="Times New Roman" w:hAnsi="Times New Roman" w:cs="Times New Roman"/>
          <w:sz w:val="28"/>
          <w:szCs w:val="28"/>
        </w:rPr>
        <w:t>хутор Упорный</w:t>
      </w:r>
    </w:p>
    <w:p w14:paraId="139C14CC" w14:textId="77777777" w:rsidR="00A0798F" w:rsidRDefault="00A0798F" w:rsidP="005360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68ED4" w14:textId="77777777" w:rsidR="00536025" w:rsidRPr="00930CA4" w:rsidRDefault="00A0798F" w:rsidP="00930CA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98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Об утверждении </w:t>
      </w:r>
      <w:proofErr w:type="gramStart"/>
      <w:r w:rsidRPr="00A0798F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перечня </w:t>
      </w:r>
      <w:r w:rsidR="00930CA4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 xml:space="preserve"> </w:t>
      </w:r>
      <w:r w:rsidR="00930CA4" w:rsidRPr="00930CA4">
        <w:rPr>
          <w:rFonts w:ascii="Times New Roman" w:hAnsi="Times New Roman" w:cs="Times New Roman"/>
          <w:b/>
          <w:sz w:val="28"/>
          <w:szCs w:val="28"/>
        </w:rPr>
        <w:t>подведомственных</w:t>
      </w:r>
      <w:proofErr w:type="gramEnd"/>
      <w:r w:rsidR="00930CA4" w:rsidRPr="00930CA4">
        <w:rPr>
          <w:rFonts w:ascii="Times New Roman" w:hAnsi="Times New Roman" w:cs="Times New Roman"/>
          <w:b/>
          <w:sz w:val="28"/>
          <w:szCs w:val="28"/>
        </w:rPr>
        <w:t xml:space="preserve"> организаций, ведение социальных сетей которыми нецелесообразно</w:t>
      </w:r>
    </w:p>
    <w:p w14:paraId="7332481C" w14:textId="77777777" w:rsidR="00536025" w:rsidRPr="00A0798F" w:rsidRDefault="00536025" w:rsidP="00536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0545FE" w14:textId="77777777" w:rsidR="00A0798F" w:rsidRDefault="00A0798F" w:rsidP="00A079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45B09CC" w14:textId="77777777" w:rsidR="00930CA4" w:rsidRDefault="00930CA4" w:rsidP="0093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изменениями в 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самоуправления», вступающими в силу с 1 декабря 2022 года, и в целях совершенствования взаимодействия администрации муниципального образования Павловский район с населением, организации работы органов местного самоуправления в информационно-телекоммуникационной сети «Интернет» и обеспечения открытости информации о деятельности органов местного самоуправления муниципального образования Павловский район:</w:t>
      </w:r>
    </w:p>
    <w:p w14:paraId="7393BFEE" w14:textId="77777777" w:rsidR="00930CA4" w:rsidRDefault="00930CA4" w:rsidP="00930C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bookmarkStart w:id="0" w:name="_Hlk120864613"/>
      <w:r>
        <w:rPr>
          <w:rFonts w:ascii="Times New Roman" w:hAnsi="Times New Roman" w:cs="Times New Roman"/>
          <w:sz w:val="28"/>
          <w:szCs w:val="28"/>
        </w:rPr>
        <w:t xml:space="preserve">перечень подведомственных организаций, ведение социальных сетей которыми нецелесообразно </w:t>
      </w:r>
      <w:bookmarkEnd w:id="0"/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06371216" w14:textId="77777777" w:rsidR="00930CA4" w:rsidRDefault="00930CA4" w:rsidP="0093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14:paraId="09BD9CF4" w14:textId="77777777" w:rsidR="00930CA4" w:rsidRDefault="00930CA4" w:rsidP="00930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его подписания.</w:t>
      </w:r>
    </w:p>
    <w:p w14:paraId="4A3AF0A4" w14:textId="77777777" w:rsidR="00930CA4" w:rsidRDefault="00930CA4" w:rsidP="00930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E9FAA" w14:textId="77777777" w:rsidR="00536025" w:rsidRPr="00536025" w:rsidRDefault="00536025" w:rsidP="0053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6B840D" w14:textId="77777777" w:rsidR="00A34027" w:rsidRDefault="00536025" w:rsidP="00930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025">
        <w:rPr>
          <w:rFonts w:ascii="Times New Roman" w:hAnsi="Times New Roman" w:cs="Times New Roman"/>
          <w:sz w:val="28"/>
          <w:szCs w:val="28"/>
        </w:rPr>
        <w:t>Глава</w:t>
      </w:r>
      <w:r w:rsidR="00DE30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027"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 w:rsidR="00A3402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2344CC7" w14:textId="14323002" w:rsidR="00536025" w:rsidRDefault="00A34027" w:rsidP="00A3402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p w14:paraId="2B721D20" w14:textId="77777777" w:rsidR="003D33E6" w:rsidRDefault="003D33E6" w:rsidP="00536025">
      <w:pPr>
        <w:spacing w:after="0"/>
      </w:pPr>
    </w:p>
    <w:p w14:paraId="53D41C42" w14:textId="77777777" w:rsidR="003D33E6" w:rsidRDefault="003D33E6" w:rsidP="00536025">
      <w:pPr>
        <w:spacing w:after="0"/>
      </w:pPr>
    </w:p>
    <w:p w14:paraId="0B4CF356" w14:textId="77777777" w:rsidR="003D33E6" w:rsidRDefault="003D33E6" w:rsidP="00536025">
      <w:pPr>
        <w:spacing w:after="0"/>
      </w:pPr>
    </w:p>
    <w:p w14:paraId="221FD82D" w14:textId="77777777" w:rsidR="003D33E6" w:rsidRDefault="003D33E6" w:rsidP="00536025">
      <w:pPr>
        <w:spacing w:after="0"/>
      </w:pPr>
    </w:p>
    <w:p w14:paraId="3AB4F716" w14:textId="77777777" w:rsidR="003D33E6" w:rsidRDefault="003D33E6" w:rsidP="00536025">
      <w:pPr>
        <w:spacing w:after="0"/>
      </w:pPr>
    </w:p>
    <w:p w14:paraId="4B77DE6F" w14:textId="77777777" w:rsidR="003D33E6" w:rsidRDefault="003D33E6" w:rsidP="00536025">
      <w:pPr>
        <w:spacing w:after="0"/>
      </w:pPr>
    </w:p>
    <w:p w14:paraId="509D2130" w14:textId="77777777" w:rsidR="003D33E6" w:rsidRDefault="003D33E6" w:rsidP="00536025">
      <w:pPr>
        <w:spacing w:after="0"/>
      </w:pPr>
    </w:p>
    <w:p w14:paraId="336F6FCA" w14:textId="2A8053E0" w:rsidR="006A0867" w:rsidRDefault="006A0867" w:rsidP="006A0867">
      <w:pPr>
        <w:rPr>
          <w:rFonts w:ascii="Times New Roman" w:hAnsi="Times New Roman" w:cs="Times New Roman"/>
        </w:rPr>
      </w:pPr>
    </w:p>
    <w:p w14:paraId="181E94FD" w14:textId="684674DD" w:rsidR="00A34027" w:rsidRDefault="00A34027" w:rsidP="006A0867">
      <w:pPr>
        <w:rPr>
          <w:rFonts w:ascii="Times New Roman" w:hAnsi="Times New Roman" w:cs="Times New Roman"/>
        </w:rPr>
      </w:pPr>
    </w:p>
    <w:p w14:paraId="71FE4302" w14:textId="425DA62D" w:rsidR="00A34027" w:rsidRDefault="00A34027" w:rsidP="006A0867">
      <w:pPr>
        <w:rPr>
          <w:rFonts w:ascii="Times New Roman" w:hAnsi="Times New Roman" w:cs="Times New Roman"/>
        </w:rPr>
      </w:pPr>
    </w:p>
    <w:p w14:paraId="1DBCEF55" w14:textId="74364154" w:rsidR="00A34027" w:rsidRDefault="00A34027" w:rsidP="006A0867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A34027" w14:paraId="4318671E" w14:textId="77777777" w:rsidTr="00A3402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DB9D428" w14:textId="77777777" w:rsidR="00A34027" w:rsidRDefault="00A34027" w:rsidP="006A0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14EBCF16" w14:textId="77777777" w:rsidR="00A34027" w:rsidRPr="00A34027" w:rsidRDefault="00A34027" w:rsidP="00A3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2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12AE0AF" w14:textId="0F60D0A6" w:rsidR="00A34027" w:rsidRPr="00A34027" w:rsidRDefault="00A34027" w:rsidP="00A3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34027">
              <w:rPr>
                <w:rFonts w:ascii="Times New Roman" w:hAnsi="Times New Roman" w:cs="Times New Roman"/>
                <w:sz w:val="28"/>
                <w:szCs w:val="28"/>
              </w:rPr>
              <w:t xml:space="preserve"> распоряжению администрации </w:t>
            </w:r>
          </w:p>
          <w:p w14:paraId="5DA45D7E" w14:textId="77777777" w:rsidR="00A34027" w:rsidRPr="00A34027" w:rsidRDefault="00A34027" w:rsidP="00A3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4027">
              <w:rPr>
                <w:rFonts w:ascii="Times New Roman" w:hAnsi="Times New Roman" w:cs="Times New Roman"/>
                <w:sz w:val="28"/>
                <w:szCs w:val="28"/>
              </w:rPr>
              <w:t>Упорненского</w:t>
            </w:r>
            <w:proofErr w:type="spellEnd"/>
            <w:r w:rsidRPr="00A340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14:paraId="4568A175" w14:textId="77777777" w:rsidR="00A34027" w:rsidRPr="00A34027" w:rsidRDefault="00A34027" w:rsidP="00A340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027"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14:paraId="0D0CE777" w14:textId="47170E43" w:rsidR="00A34027" w:rsidRDefault="00A34027" w:rsidP="00A340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34027">
              <w:rPr>
                <w:rFonts w:ascii="Times New Roman" w:hAnsi="Times New Roman" w:cs="Times New Roman"/>
                <w:sz w:val="28"/>
                <w:szCs w:val="28"/>
              </w:rPr>
              <w:t>т ___________ № ______</w:t>
            </w:r>
          </w:p>
        </w:tc>
      </w:tr>
    </w:tbl>
    <w:p w14:paraId="2385AA2E" w14:textId="2F0630AE" w:rsidR="00A34027" w:rsidRPr="002B33F8" w:rsidRDefault="00A34027" w:rsidP="002B33F8">
      <w:pPr>
        <w:rPr>
          <w:rFonts w:ascii="Times New Roman" w:hAnsi="Times New Roman" w:cs="Times New Roman"/>
          <w:sz w:val="28"/>
          <w:szCs w:val="28"/>
        </w:rPr>
      </w:pPr>
    </w:p>
    <w:p w14:paraId="4C40B40F" w14:textId="77777777" w:rsidR="002B33F8" w:rsidRPr="002B33F8" w:rsidRDefault="002B33F8" w:rsidP="002B3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F8">
        <w:rPr>
          <w:rFonts w:ascii="Times New Roman" w:hAnsi="Times New Roman" w:cs="Times New Roman"/>
          <w:sz w:val="28"/>
          <w:szCs w:val="28"/>
        </w:rPr>
        <w:t>ПЕРЕЧЕНЬ</w:t>
      </w:r>
    </w:p>
    <w:p w14:paraId="69489171" w14:textId="77777777" w:rsidR="002B33F8" w:rsidRPr="002B33F8" w:rsidRDefault="002B33F8" w:rsidP="002B3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33F8">
        <w:rPr>
          <w:rFonts w:ascii="Times New Roman" w:hAnsi="Times New Roman" w:cs="Times New Roman"/>
          <w:sz w:val="28"/>
          <w:szCs w:val="28"/>
        </w:rPr>
        <w:t>подведомственных организаций, ведение социальных сетей которыми нецелесообразно</w:t>
      </w:r>
    </w:p>
    <w:p w14:paraId="20008EC5" w14:textId="77777777" w:rsidR="002B33F8" w:rsidRPr="002B33F8" w:rsidRDefault="002B33F8" w:rsidP="002B33F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808"/>
        <w:gridCol w:w="4172"/>
        <w:gridCol w:w="2114"/>
        <w:gridCol w:w="2512"/>
      </w:tblGrid>
      <w:tr w:rsidR="002B33F8" w:rsidRPr="002B33F8" w14:paraId="3DF34E19" w14:textId="77777777" w:rsidTr="002B3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D290" w14:textId="77777777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C497" w14:textId="77777777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8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C5E" w14:textId="77777777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8">
              <w:rPr>
                <w:rFonts w:ascii="Times New Roman" w:hAnsi="Times New Roman" w:cs="Times New Roman"/>
                <w:sz w:val="28"/>
                <w:szCs w:val="28"/>
              </w:rPr>
              <w:t>ОГРН/ИНН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9859" w14:textId="77777777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8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</w:p>
        </w:tc>
      </w:tr>
      <w:tr w:rsidR="002B33F8" w:rsidRPr="002B33F8" w14:paraId="0718C24D" w14:textId="77777777" w:rsidTr="002B33F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DEAA" w14:textId="77777777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E178" w14:textId="1D292632" w:rsidR="002B33F8" w:rsidRPr="002B33F8" w:rsidRDefault="002B33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Упорненское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C41" w14:textId="77777777" w:rsid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1172375013139/</w:t>
            </w:r>
          </w:p>
          <w:p w14:paraId="25D79DE6" w14:textId="6AE1BC08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2346019182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4A35" w14:textId="77777777" w:rsidR="002B33F8" w:rsidRPr="002B33F8" w:rsidRDefault="002B33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3F8">
              <w:rPr>
                <w:rFonts w:ascii="Times New Roman" w:hAnsi="Times New Roman" w:cs="Times New Roman"/>
                <w:sz w:val="28"/>
                <w:szCs w:val="28"/>
              </w:rPr>
              <w:t>не оказывает услуги населению</w:t>
            </w:r>
          </w:p>
        </w:tc>
      </w:tr>
    </w:tbl>
    <w:p w14:paraId="1B865D5A" w14:textId="70F76CD3" w:rsidR="002B33F8" w:rsidRDefault="002B33F8" w:rsidP="002B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6C679" w14:textId="07C8F87C" w:rsidR="002B33F8" w:rsidRDefault="002B33F8" w:rsidP="002B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1D360E" w14:textId="77777777" w:rsidR="002B33F8" w:rsidRDefault="002B33F8" w:rsidP="002B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F16F6F" w14:textId="7EE96D90" w:rsidR="002B33F8" w:rsidRDefault="002B33F8" w:rsidP="002B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14:paraId="0EC693B1" w14:textId="23F344C6" w:rsidR="002B33F8" w:rsidRPr="002B33F8" w:rsidRDefault="002B33F8" w:rsidP="002B3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Павловского района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А.В.Браславец</w:t>
      </w:r>
      <w:proofErr w:type="spellEnd"/>
    </w:p>
    <w:sectPr w:rsidR="002B33F8" w:rsidRPr="002B33F8" w:rsidSect="00A34027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6AE"/>
    <w:multiLevelType w:val="hybridMultilevel"/>
    <w:tmpl w:val="F084A5FA"/>
    <w:lvl w:ilvl="0" w:tplc="E1CAC2C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682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025"/>
    <w:rsid w:val="000F3754"/>
    <w:rsid w:val="00254530"/>
    <w:rsid w:val="002B33F8"/>
    <w:rsid w:val="003D33E6"/>
    <w:rsid w:val="00536025"/>
    <w:rsid w:val="006A0867"/>
    <w:rsid w:val="00885F4F"/>
    <w:rsid w:val="008A3C15"/>
    <w:rsid w:val="00930CA4"/>
    <w:rsid w:val="00A0798F"/>
    <w:rsid w:val="00A34027"/>
    <w:rsid w:val="00D641E3"/>
    <w:rsid w:val="00DE3042"/>
    <w:rsid w:val="00EE2E2C"/>
    <w:rsid w:val="00F3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DE2C"/>
  <w15:docId w15:val="{1D621842-728D-4E8D-9DAA-88FAE736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1E3"/>
  </w:style>
  <w:style w:type="paragraph" w:styleId="1">
    <w:name w:val="heading 1"/>
    <w:basedOn w:val="a"/>
    <w:next w:val="a"/>
    <w:link w:val="10"/>
    <w:qFormat/>
    <w:rsid w:val="006A08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Plain Text"/>
    <w:basedOn w:val="a"/>
    <w:link w:val="a5"/>
    <w:rsid w:val="00EE2E2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EE2E2C"/>
    <w:rPr>
      <w:rFonts w:ascii="Courier New" w:eastAsia="Times New Roman" w:hAnsi="Courier New" w:cs="Times New Roman"/>
      <w:sz w:val="20"/>
      <w:szCs w:val="20"/>
    </w:rPr>
  </w:style>
  <w:style w:type="paragraph" w:styleId="a6">
    <w:name w:val="Body Text Indent"/>
    <w:basedOn w:val="a"/>
    <w:link w:val="a7"/>
    <w:rsid w:val="003D33E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D33E6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6A086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unhideWhenUsed/>
    <w:rsid w:val="00A3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Upor</cp:lastModifiedBy>
  <cp:revision>10</cp:revision>
  <cp:lastPrinted>2022-12-02T06:22:00Z</cp:lastPrinted>
  <dcterms:created xsi:type="dcterms:W3CDTF">2022-11-30T10:08:00Z</dcterms:created>
  <dcterms:modified xsi:type="dcterms:W3CDTF">2022-12-02T06:22:00Z</dcterms:modified>
</cp:coreProperties>
</file>