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831EE" w14:textId="77777777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Статистические данные о работе с обращениями граждан в администрации</w:t>
      </w:r>
    </w:p>
    <w:p w14:paraId="05202D57" w14:textId="7CCFDFB1" w:rsidR="00895FD1" w:rsidRDefault="00895FD1" w:rsidP="00BA457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Упорненского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A4571">
        <w:rPr>
          <w:rFonts w:ascii="Times New Roman" w:hAnsi="Times New Roman" w:cs="Times New Roman"/>
          <w:sz w:val="28"/>
          <w:szCs w:val="28"/>
        </w:rPr>
        <w:t xml:space="preserve"> за </w:t>
      </w:r>
      <w:r w:rsidR="00B6716A">
        <w:rPr>
          <w:rFonts w:ascii="Times New Roman" w:hAnsi="Times New Roman" w:cs="Times New Roman"/>
          <w:sz w:val="28"/>
          <w:szCs w:val="28"/>
        </w:rPr>
        <w:t>2</w:t>
      </w:r>
      <w:r w:rsidR="00BA4571">
        <w:rPr>
          <w:rFonts w:ascii="Times New Roman" w:hAnsi="Times New Roman" w:cs="Times New Roman"/>
          <w:sz w:val="28"/>
          <w:szCs w:val="28"/>
        </w:rPr>
        <w:t xml:space="preserve"> квартал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2166"/>
        <w:gridCol w:w="1353"/>
        <w:gridCol w:w="1353"/>
        <w:gridCol w:w="1353"/>
        <w:gridCol w:w="1353"/>
        <w:gridCol w:w="1337"/>
      </w:tblGrid>
      <w:tr w:rsidR="002E62C2" w14:paraId="6CDF9754" w14:textId="77777777" w:rsidTr="00895FD1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806B9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A6AFD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Показатель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398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1</w:t>
            </w:r>
          </w:p>
          <w:p w14:paraId="6AF8D87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4523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2</w:t>
            </w:r>
          </w:p>
          <w:p w14:paraId="40223E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F205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3</w:t>
            </w:r>
          </w:p>
          <w:p w14:paraId="3119D2A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B3FB8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4</w:t>
            </w:r>
          </w:p>
          <w:p w14:paraId="01C666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квартал</w:t>
            </w: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46F1E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</w:t>
            </w:r>
          </w:p>
          <w:p w14:paraId="43BAB5DC" w14:textId="36F9E22A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E62C2" w14:paraId="604B9D67" w14:textId="77777777" w:rsidTr="002723CA">
        <w:trPr>
          <w:trHeight w:val="58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D6C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FCFA6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</w:t>
            </w:r>
            <w:r w:rsidR="004865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письменных обращений (кол-во),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E6DA7" w14:textId="7237CA6C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15071" w14:textId="1E2D1C64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808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5420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3BC4" w14:textId="2ACC3322" w:rsidR="00895FD1" w:rsidRPr="00E347DF" w:rsidRDefault="00B6716A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E62C2" w14:paraId="10B723ED" w14:textId="77777777" w:rsidTr="002723CA">
        <w:trPr>
          <w:trHeight w:val="55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E2520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71E00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C9F07" w14:textId="615D879F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D7649" w14:textId="54D41828" w:rsidR="00895FD1" w:rsidRDefault="00B6716A" w:rsidP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F7E79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3CB6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704E" w14:textId="7FE73351" w:rsidR="00895FD1" w:rsidRPr="00E347DF" w:rsidRDefault="00B6716A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</w:tr>
      <w:tr w:rsidR="002E62C2" w14:paraId="733AB8D8" w14:textId="77777777" w:rsidTr="002723CA">
        <w:trPr>
          <w:trHeight w:val="615"/>
        </w:trPr>
        <w:tc>
          <w:tcPr>
            <w:tcW w:w="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9E86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2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699A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Взято на контроль всего(кол.), в том числе из администрации района (кол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.)%</w:t>
            </w:r>
            <w:proofErr w:type="gramEnd"/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C27A43" w14:textId="77777777" w:rsidR="00895FD1" w:rsidRDefault="00895FD1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90BD8" w14:textId="26ADE0BA" w:rsidR="00895FD1" w:rsidRDefault="00B8058A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83D7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A58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C37EF" w14:textId="77777777" w:rsidR="00895FD1" w:rsidRPr="00E347DF" w:rsidRDefault="00DC64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E62C2" w14:paraId="32D89DAA" w14:textId="77777777" w:rsidTr="002723CA">
        <w:trPr>
          <w:trHeight w:val="5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D21B6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71E54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6C598" w14:textId="77777777" w:rsidR="00895FD1" w:rsidRDefault="001B09A3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532F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70D0B" w14:textId="7792FD4F" w:rsidR="00895FD1" w:rsidRDefault="00B8058A" w:rsidP="00E347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C3B0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97A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729BA" w14:textId="77777777" w:rsidR="00895FD1" w:rsidRDefault="00DC64F2" w:rsidP="001B0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4F939396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437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B369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Поступило повторно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9A4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D9EA9" w14:textId="5D0CB350" w:rsidR="00895FD1" w:rsidRDefault="00B805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CA1FE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F7CF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AEF85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310A6F00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CC43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56205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всего обращений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2DEE7" w14:textId="0E050905" w:rsidR="00895FD1" w:rsidRPr="002E62C2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E1A17" w14:textId="53FD8CCC" w:rsidR="00895FD1" w:rsidRPr="00B6716A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71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B937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5DF8D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E0674" w14:textId="558D57EE" w:rsidR="00895FD1" w:rsidRDefault="00B671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62C2" w14:paraId="2C9657BC" w14:textId="77777777" w:rsidTr="002723CA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12B3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F2C89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7631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12F56" w14:textId="20AB267D" w:rsidR="00895FD1" w:rsidRPr="00B8058A" w:rsidRDefault="00B8058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1E9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89C1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95D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8ECE85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0A03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000EEF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r w:rsidR="002723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 xml:space="preserve"> 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9F1AB" w14:textId="07B2E7F4" w:rsidR="00895FD1" w:rsidRDefault="00FB6E2B" w:rsidP="001B0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8F6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5B8B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C1D6B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18317" w14:textId="4505E416" w:rsidR="00895FD1" w:rsidRDefault="00FB6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62C2" w14:paraId="6BD416A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56A88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24AF4F" w14:textId="1B6EE582" w:rsidR="00895FD1" w:rsidRDefault="004865FC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Разъя</w:t>
            </w:r>
            <w:r w:rsidR="00B6716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нено 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66439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CB6AE" w14:textId="504FAB63" w:rsidR="00895FD1" w:rsidRDefault="00B6716A" w:rsidP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(100%) 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8E01D" w14:textId="77777777" w:rsidR="00895FD1" w:rsidRPr="00E347DF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AAD7F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CFBB" w14:textId="021EF060" w:rsidR="00895FD1" w:rsidRPr="00E347DF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(100 %)</w:t>
            </w:r>
          </w:p>
        </w:tc>
      </w:tr>
      <w:tr w:rsidR="002E62C2" w14:paraId="181FD0B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680E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3AFACC" w14:textId="77777777" w:rsidR="00895FD1" w:rsidRDefault="002E62C2" w:rsidP="002E62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поддержано</w:t>
            </w:r>
            <w:r w:rsidR="00895FD1">
              <w:rPr>
                <w:rFonts w:ascii="Times New Roman" w:hAnsi="Times New Roman" w:cs="Times New Roman"/>
                <w:sz w:val="20"/>
                <w:szCs w:val="20"/>
              </w:rPr>
              <w:t>(кол)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453C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DF50" w14:textId="028FA092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CF5DA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20745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C7777" w14:textId="77777777" w:rsidR="00895FD1" w:rsidRDefault="00DC64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6B36C21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7F1E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8CFF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работе (кол)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EF96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34AAC" w14:textId="5B0FAA19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489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3CFC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79ED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0E03B9CE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056DA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D0BE1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комиссионно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выездом на место (кол.) %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194A7B" w14:textId="7EE9161D" w:rsidR="00895FD1" w:rsidRDefault="00FB6E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B0728" w14:textId="02FD6F9C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5E656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A1B1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BE097" w14:textId="268A30A2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E62C2" w14:paraId="4D916D1F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BC91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F16A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 с нарушением сроков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F4081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62508" w14:textId="4FAF54B7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767D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87FD3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82C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3EBD7C64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428E2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15226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Выявлено случаев волокиты, либо нарушений прав и законных интересов граждан (кол.)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952C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A3187" w14:textId="1451CE4C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AE49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E81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A562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7C3C743B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9CF5D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74DDC1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Наказаны ли виновные (чел.)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C0D15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E9B8B" w14:textId="2163ED9D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2172F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0514B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A7AD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-</w:t>
            </w:r>
          </w:p>
        </w:tc>
      </w:tr>
      <w:tr w:rsidR="002E62C2" w14:paraId="2281493D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3FA3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2D05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на личных приемах руководством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F9AEE" w14:textId="123F88E2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789EE" w14:textId="16923E74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357C3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AA7B0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FC83B" w14:textId="7F1DB7D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7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2C2" w14:paraId="6A64E0B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E37FC7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A9CE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главой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99E94" w14:textId="165F25A4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51E2" w14:textId="03729B3F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314D5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2FF07" w14:textId="77777777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E8C9B" w14:textId="7A22D9FA" w:rsidR="00895FD1" w:rsidRDefault="00895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671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62C2" w14:paraId="7E9AF1F7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D8E1E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F33C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граждан в общественной приемной и специалистами, ответственными за работу с обращениями граждан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D1292" w14:textId="2BCE2F6D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FB6E2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59B5" w14:textId="5EBA6EB7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4597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8BC24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B6745C" w14:textId="782AD5A6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FB6E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E62C2" w14:paraId="0DCC9346" w14:textId="77777777" w:rsidTr="00DC64F2">
        <w:tc>
          <w:tcPr>
            <w:tcW w:w="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19D60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3F1D1B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Принято звонков по телефону « горячей линии»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4C553F" w14:textId="77777777" w:rsidR="00895FD1" w:rsidRDefault="00895F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6F33D1" w14:textId="3136507A" w:rsidR="00895FD1" w:rsidRDefault="00B671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3C246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0E01C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23C35" w14:textId="77777777" w:rsidR="00895FD1" w:rsidRDefault="00895F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</w:tr>
    </w:tbl>
    <w:p w14:paraId="7C3AABFC" w14:textId="77777777" w:rsidR="00895FD1" w:rsidRDefault="00895FD1" w:rsidP="00895FD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4CE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CAF4E0" w14:textId="77777777" w:rsidR="00895FD1" w:rsidRDefault="00A532F7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</w:t>
      </w:r>
      <w:r w:rsidR="00895FD1">
        <w:rPr>
          <w:rFonts w:ascii="Times New Roman" w:hAnsi="Times New Roman" w:cs="Times New Roman"/>
          <w:sz w:val="24"/>
          <w:szCs w:val="24"/>
        </w:rPr>
        <w:t>пециалист администрации</w:t>
      </w:r>
    </w:p>
    <w:p w14:paraId="1221294B" w14:textId="77777777" w:rsidR="00895FD1" w:rsidRDefault="00895FD1" w:rsidP="00895F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Упорненского сельского поселения                                                                      С.А. Белова</w:t>
      </w:r>
    </w:p>
    <w:p w14:paraId="1D39D5B9" w14:textId="77777777" w:rsidR="00C86788" w:rsidRDefault="00C86788"/>
    <w:sectPr w:rsidR="00C86788" w:rsidSect="00D7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5FD1"/>
    <w:rsid w:val="00173A47"/>
    <w:rsid w:val="001B09A3"/>
    <w:rsid w:val="002723CA"/>
    <w:rsid w:val="002E62C2"/>
    <w:rsid w:val="00425A70"/>
    <w:rsid w:val="004865FC"/>
    <w:rsid w:val="004E45DC"/>
    <w:rsid w:val="00701786"/>
    <w:rsid w:val="00796C77"/>
    <w:rsid w:val="00882680"/>
    <w:rsid w:val="00895FD1"/>
    <w:rsid w:val="00916E21"/>
    <w:rsid w:val="009E530C"/>
    <w:rsid w:val="00A532F7"/>
    <w:rsid w:val="00B6716A"/>
    <w:rsid w:val="00B8058A"/>
    <w:rsid w:val="00BA4571"/>
    <w:rsid w:val="00BC1105"/>
    <w:rsid w:val="00BF19B5"/>
    <w:rsid w:val="00C86788"/>
    <w:rsid w:val="00CD144D"/>
    <w:rsid w:val="00D72E7D"/>
    <w:rsid w:val="00D77F3A"/>
    <w:rsid w:val="00DC64F2"/>
    <w:rsid w:val="00E347DF"/>
    <w:rsid w:val="00E91485"/>
    <w:rsid w:val="00FB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F022"/>
  <w15:docId w15:val="{39A98F69-AAA8-4F1E-9525-1FE4A318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51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Upor</cp:lastModifiedBy>
  <cp:revision>31</cp:revision>
  <cp:lastPrinted>2020-07-03T07:58:00Z</cp:lastPrinted>
  <dcterms:created xsi:type="dcterms:W3CDTF">2013-04-01T04:56:00Z</dcterms:created>
  <dcterms:modified xsi:type="dcterms:W3CDTF">2020-07-03T07:58:00Z</dcterms:modified>
</cp:coreProperties>
</file>